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614C" w14:textId="77777777" w:rsidR="00266E73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  <w:spacing w:val="2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Dirigente</w:t>
      </w:r>
      <w:r w:rsidR="00266E73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Scolastico</w:t>
      </w:r>
      <w:r w:rsidRPr="0041332A">
        <w:rPr>
          <w:rFonts w:ascii="Times New Roman" w:hAnsi="Times New Roman" w:cs="Times New Roman"/>
          <w:spacing w:val="2"/>
        </w:rPr>
        <w:t xml:space="preserve"> </w:t>
      </w:r>
    </w:p>
    <w:p w14:paraId="4FB91C8D" w14:textId="6BC774D1" w:rsidR="0094688B" w:rsidRPr="0041332A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65BA82D5" w14:textId="02FF1CC9" w:rsidR="00266E73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A72DA" w:rsidRPr="0041332A">
        <w:rPr>
          <w:rFonts w:ascii="Times New Roman" w:hAnsi="Times New Roman" w:cs="Times New Roman"/>
        </w:rPr>
        <w:t>“Sauro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72DA" w:rsidRPr="0041332A">
        <w:rPr>
          <w:rFonts w:ascii="Times New Roman" w:hAnsi="Times New Roman" w:cs="Times New Roman"/>
        </w:rPr>
        <w:t>GiovanniXXIII</w:t>
      </w:r>
      <w:proofErr w:type="spellEnd"/>
      <w:r w:rsidR="00DA72DA" w:rsidRPr="0041332A">
        <w:rPr>
          <w:rFonts w:ascii="Times New Roman" w:hAnsi="Times New Roman" w:cs="Times New Roman"/>
        </w:rPr>
        <w:t>”</w:t>
      </w:r>
      <w:r w:rsidR="00DA72DA" w:rsidRPr="0041332A">
        <w:rPr>
          <w:rFonts w:ascii="Times New Roman" w:hAnsi="Times New Roman" w:cs="Times New Roman"/>
          <w:spacing w:val="-52"/>
        </w:rPr>
        <w:t xml:space="preserve"> </w:t>
      </w:r>
    </w:p>
    <w:p w14:paraId="05856FFD" w14:textId="4F94C4B3" w:rsidR="0094688B" w:rsidRPr="0041332A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Catania</w:t>
      </w:r>
    </w:p>
    <w:p w14:paraId="6B25FAE0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6086E5FC" w14:textId="77777777" w:rsidR="00AC3342" w:rsidRPr="009B7B9C" w:rsidRDefault="00DA72DA" w:rsidP="00AC3342">
      <w:pPr>
        <w:pStyle w:val="NormaleWeb"/>
        <w:shd w:val="clear" w:color="auto" w:fill="FFFFFF"/>
        <w:ind w:left="851" w:hanging="851"/>
      </w:pPr>
      <w:r w:rsidRPr="0041332A">
        <w:rPr>
          <w:b/>
          <w:spacing w:val="-1"/>
        </w:rPr>
        <w:t>Oggetto</w:t>
      </w:r>
      <w:r w:rsidRPr="0041332A">
        <w:rPr>
          <w:spacing w:val="-1"/>
        </w:rPr>
        <w:t>:</w:t>
      </w:r>
      <w:r w:rsidRPr="0041332A">
        <w:rPr>
          <w:spacing w:val="-18"/>
        </w:rPr>
        <w:t xml:space="preserve"> </w:t>
      </w:r>
      <w:r w:rsidR="00AC3342">
        <w:rPr>
          <w:rFonts w:ascii="TimesNewRomanPSMT" w:hAnsi="TimesNewRomanPSMT"/>
          <w:b/>
          <w:bCs/>
          <w:sz w:val="22"/>
          <w:szCs w:val="22"/>
        </w:rPr>
        <w:t>F.I.S.I.</w:t>
      </w:r>
      <w:r w:rsidR="00215D41" w:rsidRPr="009B7B9C">
        <w:rPr>
          <w:rFonts w:ascii="TimesNewRomanPSMT" w:hAnsi="TimesNewRomanPSMT"/>
          <w:sz w:val="22"/>
          <w:szCs w:val="22"/>
        </w:rPr>
        <w:t xml:space="preserve">: </w:t>
      </w:r>
      <w:r w:rsidR="00AC3342" w:rsidRPr="009B7B9C">
        <w:rPr>
          <w:rFonts w:ascii="TimesNewRomanPSMT" w:hAnsi="TimesNewRomanPSMT"/>
          <w:sz w:val="22"/>
          <w:szCs w:val="22"/>
        </w:rPr>
        <w:t xml:space="preserve">Sciopero </w:t>
      </w:r>
      <w:r w:rsidR="00AC3342">
        <w:rPr>
          <w:rFonts w:ascii="TimesNewRomanPSMT" w:hAnsi="TimesNewRomanPSMT"/>
          <w:sz w:val="22"/>
          <w:szCs w:val="22"/>
        </w:rPr>
        <w:t xml:space="preserve">generale di tutti i settori pubblici e privati di 48 ore </w:t>
      </w:r>
      <w:bookmarkStart w:id="0" w:name="_Hlk95308340"/>
      <w:r w:rsidR="00AC3342">
        <w:rPr>
          <w:rFonts w:ascii="TimesNewRomanPSMT" w:hAnsi="TimesNewRomanPSMT"/>
          <w:sz w:val="22"/>
          <w:szCs w:val="22"/>
        </w:rPr>
        <w:t xml:space="preserve">(dalle ore 00.01 del 15 febbraio 23.59 del 16 febbraio 2022) </w:t>
      </w:r>
      <w:bookmarkEnd w:id="0"/>
      <w:r w:rsidR="00AC3342">
        <w:rPr>
          <w:rFonts w:ascii="TimesNewRomanPSMT" w:hAnsi="TimesNewRomanPSMT"/>
          <w:sz w:val="22"/>
          <w:szCs w:val="22"/>
        </w:rPr>
        <w:t xml:space="preserve">indetto dall’Associazione Sindacale </w:t>
      </w:r>
      <w:proofErr w:type="gramStart"/>
      <w:r w:rsidR="00AC3342">
        <w:rPr>
          <w:rFonts w:ascii="TimesNewRomanPSMT" w:hAnsi="TimesNewRomanPSMT"/>
          <w:sz w:val="22"/>
          <w:szCs w:val="22"/>
        </w:rPr>
        <w:t>F.I.S.I..</w:t>
      </w:r>
      <w:proofErr w:type="gramEnd"/>
    </w:p>
    <w:p w14:paraId="6067FFF6" w14:textId="3BF29BB3" w:rsidR="0094688B" w:rsidRPr="00AC3342" w:rsidRDefault="0041332A" w:rsidP="00AC3342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>Comparto ISTRUZIONE– SETTORE SCUOLA</w:t>
      </w:r>
      <w:bookmarkStart w:id="1" w:name="_GoBack"/>
      <w:bookmarkEnd w:id="1"/>
    </w:p>
    <w:p w14:paraId="10D36BF8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41332A">
        <w:rPr>
          <w:rFonts w:ascii="Times New Roman" w:hAnsi="Times New Roman" w:cs="Times New Roman"/>
        </w:rPr>
        <w:t>sottoscritt</w:t>
      </w:r>
      <w:proofErr w:type="spellEnd"/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19E1B64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031A8994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2C1CA6B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6233A96B" w14:textId="77777777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 xml:space="preserve">la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72F76BE6" w14:textId="77777777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18F34454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4791020A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210803F7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B8CD566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4E38C8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58924AFD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F53BE2C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4AB39E43" w14:textId="738B8786" w:rsidR="0094688B" w:rsidRPr="0041332A" w:rsidRDefault="0033236E">
      <w:pPr>
        <w:pStyle w:val="Corpotes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  data                                                                               in fede</w:t>
      </w:r>
    </w:p>
    <w:p w14:paraId="7CBB9A7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42122BE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63E9B54" w14:textId="77777777" w:rsidR="0094688B" w:rsidRPr="0041332A" w:rsidRDefault="005C2256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9CA38" wp14:editId="402FA4FA">
                <wp:simplePos x="0" y="0"/>
                <wp:positionH relativeFrom="page">
                  <wp:posOffset>748665</wp:posOffset>
                </wp:positionH>
                <wp:positionV relativeFrom="paragraph">
                  <wp:posOffset>142875</wp:posOffset>
                </wp:positionV>
                <wp:extent cx="1194435" cy="1270"/>
                <wp:effectExtent l="0" t="0" r="1206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270"/>
                        </a:xfrm>
                        <a:custGeom>
                          <a:avLst/>
                          <a:gdLst>
                            <a:gd name="T0" fmla="*/ 0 w 1881"/>
                            <a:gd name="T1" fmla="*/ 0 h 1270"/>
                            <a:gd name="T2" fmla="*/ 1194435 w 1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81" h="1270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985068" id="Freeform 3" o:spid="_x0000_s1026" style="position:absolute;margin-left:58.95pt;margin-top:11.25pt;width: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" path="m,l1881,e" filled="f" strokeweight=".96pt">
                <v:path arrowok="t" o:connecttype="custom" o:connectlocs="0,0;758466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D8F48A" wp14:editId="642A5DA6">
                <wp:simplePos x="0" y="0"/>
                <wp:positionH relativeFrom="page">
                  <wp:posOffset>4076700</wp:posOffset>
                </wp:positionH>
                <wp:positionV relativeFrom="paragraph">
                  <wp:posOffset>149225</wp:posOffset>
                </wp:positionV>
                <wp:extent cx="20332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*/ 0 w 3202"/>
                            <a:gd name="T1" fmla="*/ 0 h 1270"/>
                            <a:gd name="T2" fmla="*/ 2033270 w 32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2" h="127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8D6E10" id="Freeform 2" o:spid="_x0000_s1026" style="position:absolute;margin-left:321pt;margin-top:11.7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" path="m,l3202,e" filled="f" strokeweight=".96pt">
                <v:path arrowok="t" o:connecttype="custom" o:connectlocs="0,0;1291126450,0" o:connectangles="0,0"/>
                <w10:wrap type="topAndBottom" anchorx="page"/>
              </v:shape>
            </w:pict>
          </mc:Fallback>
        </mc:AlternateConten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B"/>
    <w:rsid w:val="00215D41"/>
    <w:rsid w:val="00266E73"/>
    <w:rsid w:val="0033236E"/>
    <w:rsid w:val="00401314"/>
    <w:rsid w:val="0041332A"/>
    <w:rsid w:val="004555EE"/>
    <w:rsid w:val="00531150"/>
    <w:rsid w:val="005C2256"/>
    <w:rsid w:val="00791B5D"/>
    <w:rsid w:val="0094688B"/>
    <w:rsid w:val="00AC3342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5A1"/>
  <w15:docId w15:val="{902EC8CC-FFB7-7C42-956B-44A8078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Collaboratore DS</cp:lastModifiedBy>
  <cp:revision>2</cp:revision>
  <dcterms:created xsi:type="dcterms:W3CDTF">2022-02-09T13:21:00Z</dcterms:created>
  <dcterms:modified xsi:type="dcterms:W3CDTF">2022-02-09T13:21:00Z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