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614C" w14:textId="77777777" w:rsidR="00266E73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  <w:spacing w:val="2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Dirigente</w:t>
      </w:r>
      <w:r w:rsidR="00266E73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Scolastico</w:t>
      </w:r>
      <w:r w:rsidRPr="0041332A">
        <w:rPr>
          <w:rFonts w:ascii="Times New Roman" w:hAnsi="Times New Roman" w:cs="Times New Roman"/>
          <w:spacing w:val="2"/>
        </w:rPr>
        <w:t xml:space="preserve"> </w:t>
      </w:r>
    </w:p>
    <w:p w14:paraId="4FB91C8D" w14:textId="6BC774D1" w:rsidR="0094688B" w:rsidRPr="0041332A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65BA82D5" w14:textId="02FF1CC9" w:rsidR="00266E73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A72DA" w:rsidRPr="0041332A">
        <w:rPr>
          <w:rFonts w:ascii="Times New Roman" w:hAnsi="Times New Roman" w:cs="Times New Roman"/>
        </w:rPr>
        <w:t>“Sauro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72DA" w:rsidRPr="0041332A">
        <w:rPr>
          <w:rFonts w:ascii="Times New Roman" w:hAnsi="Times New Roman" w:cs="Times New Roman"/>
        </w:rPr>
        <w:t>GiovanniXXIII</w:t>
      </w:r>
      <w:proofErr w:type="spellEnd"/>
      <w:r w:rsidR="00DA72DA" w:rsidRPr="0041332A">
        <w:rPr>
          <w:rFonts w:ascii="Times New Roman" w:hAnsi="Times New Roman" w:cs="Times New Roman"/>
        </w:rPr>
        <w:t>”</w:t>
      </w:r>
      <w:r w:rsidR="00DA72DA" w:rsidRPr="0041332A">
        <w:rPr>
          <w:rFonts w:ascii="Times New Roman" w:hAnsi="Times New Roman" w:cs="Times New Roman"/>
          <w:spacing w:val="-52"/>
        </w:rPr>
        <w:t xml:space="preserve"> </w:t>
      </w:r>
    </w:p>
    <w:p w14:paraId="05856FFD" w14:textId="4F94C4B3" w:rsidR="0094688B" w:rsidRPr="0041332A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Catania</w:t>
      </w:r>
    </w:p>
    <w:p w14:paraId="6B25FAE0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10764A73" w14:textId="32567A34" w:rsidR="0041332A" w:rsidRPr="0041332A" w:rsidRDefault="00DA72DA" w:rsidP="00266E73">
      <w:pPr>
        <w:pStyle w:val="NormaleWeb"/>
        <w:shd w:val="clear" w:color="auto" w:fill="FFFFFF"/>
        <w:ind w:left="851" w:hanging="851"/>
      </w:pPr>
      <w:r w:rsidRPr="0041332A">
        <w:rPr>
          <w:b/>
          <w:spacing w:val="-1"/>
        </w:rPr>
        <w:t>Oggetto</w:t>
      </w:r>
      <w:r w:rsidRPr="0041332A">
        <w:rPr>
          <w:spacing w:val="-1"/>
        </w:rPr>
        <w:t>:</w:t>
      </w:r>
      <w:r w:rsidRPr="0041332A">
        <w:rPr>
          <w:spacing w:val="-18"/>
        </w:rPr>
        <w:t xml:space="preserve"> </w:t>
      </w:r>
      <w:r w:rsidR="0033236E">
        <w:rPr>
          <w:rFonts w:ascii="TimesNewRomanPSMT" w:hAnsi="TimesNewRomanPSMT"/>
          <w:b/>
          <w:bCs/>
          <w:sz w:val="22"/>
          <w:szCs w:val="22"/>
        </w:rPr>
        <w:t>SAESE</w:t>
      </w:r>
      <w:r w:rsidR="00215D41" w:rsidRPr="009B7B9C">
        <w:rPr>
          <w:rFonts w:ascii="TimesNewRomanPSMT" w:hAnsi="TimesNewRomanPSMT"/>
          <w:sz w:val="22"/>
          <w:szCs w:val="22"/>
        </w:rPr>
        <w:t xml:space="preserve">: Sciopero nazionale per l’intera giornata </w:t>
      </w:r>
      <w:r w:rsidR="0033236E">
        <w:rPr>
          <w:rFonts w:ascii="TimesNewRomanPSMT" w:hAnsi="TimesNewRomanPSMT"/>
          <w:sz w:val="22"/>
          <w:szCs w:val="22"/>
        </w:rPr>
        <w:t xml:space="preserve">di venerdì </w:t>
      </w:r>
      <w:r w:rsidR="00791B5D">
        <w:rPr>
          <w:rFonts w:ascii="TimesNewRomanPSMT" w:hAnsi="TimesNewRomanPSMT"/>
          <w:sz w:val="22"/>
          <w:szCs w:val="22"/>
        </w:rPr>
        <w:t>21</w:t>
      </w:r>
      <w:r w:rsidR="00215D41">
        <w:rPr>
          <w:rFonts w:ascii="TimesNewRomanPSMT" w:hAnsi="TimesNewRomanPSMT"/>
          <w:sz w:val="22"/>
          <w:szCs w:val="22"/>
        </w:rPr>
        <w:t xml:space="preserve"> </w:t>
      </w:r>
      <w:r w:rsidR="005918FC">
        <w:rPr>
          <w:rFonts w:ascii="TimesNewRomanPSMT" w:hAnsi="TimesNewRomanPSMT"/>
          <w:sz w:val="22"/>
          <w:szCs w:val="22"/>
        </w:rPr>
        <w:t>gennaio</w:t>
      </w:r>
      <w:r w:rsidR="00215D41">
        <w:rPr>
          <w:rFonts w:ascii="TimesNewRomanPSMT" w:hAnsi="TimesNewRomanPSMT"/>
          <w:sz w:val="22"/>
          <w:szCs w:val="22"/>
        </w:rPr>
        <w:t xml:space="preserve"> 202</w:t>
      </w:r>
      <w:r w:rsidR="00791B5D">
        <w:rPr>
          <w:rFonts w:ascii="TimesNewRomanPSMT" w:hAnsi="TimesNewRomanPSMT"/>
          <w:sz w:val="22"/>
          <w:szCs w:val="22"/>
        </w:rPr>
        <w:t>2</w:t>
      </w:r>
      <w:r w:rsidR="00215D41" w:rsidRPr="009B7B9C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 xml:space="preserve">di tutto il personale </w:t>
      </w:r>
      <w:r w:rsidR="004555EE">
        <w:rPr>
          <w:rFonts w:ascii="TimesNewRomanPSMT" w:hAnsi="TimesNewRomanPSMT"/>
          <w:sz w:val="22"/>
          <w:szCs w:val="22"/>
        </w:rPr>
        <w:t>D</w:t>
      </w:r>
      <w:r w:rsidR="00215D41">
        <w:rPr>
          <w:rFonts w:ascii="TimesNewRomanPSMT" w:hAnsi="TimesNewRomanPSMT"/>
          <w:sz w:val="22"/>
          <w:szCs w:val="22"/>
        </w:rPr>
        <w:t>ocente</w:t>
      </w:r>
      <w:r w:rsidR="0033236E">
        <w:rPr>
          <w:rFonts w:ascii="TimesNewRomanPSMT" w:hAnsi="TimesNewRomanPSMT"/>
          <w:sz w:val="22"/>
          <w:szCs w:val="22"/>
        </w:rPr>
        <w:t xml:space="preserve"> e</w:t>
      </w:r>
      <w:r w:rsidR="00215D41">
        <w:rPr>
          <w:rFonts w:ascii="TimesNewRomanPSMT" w:hAnsi="TimesNewRomanPSMT"/>
          <w:sz w:val="22"/>
          <w:szCs w:val="22"/>
        </w:rPr>
        <w:t xml:space="preserve"> ATA</w:t>
      </w:r>
      <w:r w:rsidR="0033236E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>a tempo indeterminato</w:t>
      </w:r>
      <w:r w:rsidR="0033236E">
        <w:rPr>
          <w:rFonts w:ascii="TimesNewRomanPSMT" w:hAnsi="TimesNewRomanPSMT"/>
          <w:sz w:val="22"/>
          <w:szCs w:val="22"/>
        </w:rPr>
        <w:t>, atipico e precario</w:t>
      </w:r>
      <w:r w:rsidR="00215D41">
        <w:rPr>
          <w:rFonts w:ascii="TimesNewRomanPSMT" w:hAnsi="TimesNewRomanPSMT"/>
          <w:sz w:val="22"/>
          <w:szCs w:val="22"/>
        </w:rPr>
        <w:t>.</w:t>
      </w:r>
    </w:p>
    <w:p w14:paraId="2512E1AA" w14:textId="328F691F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ISTRUZIONE– SETTORE SCUOLA</w:t>
      </w:r>
    </w:p>
    <w:p w14:paraId="6067FFF6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10D36BF8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sottoscritt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19E1B64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031A8994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2C1CA6B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6233A96B" w14:textId="77777777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 xml:space="preserve">la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72F76BE6" w14:textId="77777777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18F34454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4791020A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210803F7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B8CD566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4E38C8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58924AFD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F53BE2C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4AB39E43" w14:textId="109D76B0" w:rsidR="0094688B" w:rsidRPr="0041332A" w:rsidRDefault="005918FC">
      <w:pPr>
        <w:pStyle w:val="Corpotes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  C</w:t>
      </w:r>
      <w:r w:rsidR="0033236E">
        <w:rPr>
          <w:rFonts w:ascii="Times New Roman" w:hAnsi="Times New Roman" w:cs="Times New Roman"/>
          <w:sz w:val="27"/>
        </w:rPr>
        <w:t>ata</w:t>
      </w:r>
      <w:r>
        <w:rPr>
          <w:rFonts w:ascii="Times New Roman" w:hAnsi="Times New Roman" w:cs="Times New Roman"/>
          <w:sz w:val="27"/>
        </w:rPr>
        <w:t>nia</w:t>
      </w:r>
      <w:r w:rsidR="0033236E">
        <w:rPr>
          <w:rFonts w:ascii="Times New Roman" w:hAnsi="Times New Roman" w:cs="Times New Roman"/>
          <w:sz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</w:rPr>
        <w:t xml:space="preserve">                          </w:t>
      </w:r>
      <w:bookmarkStart w:id="0" w:name="_GoBack"/>
      <w:bookmarkEnd w:id="0"/>
      <w:r w:rsidR="0033236E">
        <w:rPr>
          <w:rFonts w:ascii="Times New Roman" w:hAnsi="Times New Roman" w:cs="Times New Roman"/>
          <w:sz w:val="27"/>
        </w:rPr>
        <w:t xml:space="preserve">  in fede</w:t>
      </w:r>
    </w:p>
    <w:p w14:paraId="7CBB9A7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42122BE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63E9B54" w14:textId="77777777" w:rsidR="0094688B" w:rsidRPr="0041332A" w:rsidRDefault="005C2256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9CA38" wp14:editId="402FA4FA">
                <wp:simplePos x="0" y="0"/>
                <wp:positionH relativeFrom="page">
                  <wp:posOffset>748665</wp:posOffset>
                </wp:positionH>
                <wp:positionV relativeFrom="paragraph">
                  <wp:posOffset>142875</wp:posOffset>
                </wp:positionV>
                <wp:extent cx="1194435" cy="1270"/>
                <wp:effectExtent l="0" t="0" r="1206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270"/>
                        </a:xfrm>
                        <a:custGeom>
                          <a:avLst/>
                          <a:gdLst>
                            <a:gd name="T0" fmla="*/ 0 w 1881"/>
                            <a:gd name="T1" fmla="*/ 0 h 1270"/>
                            <a:gd name="T2" fmla="*/ 1194435 w 1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81" h="1270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85068" id="Freeform 3" o:spid="_x0000_s1026" style="position:absolute;margin-left:58.95pt;margin-top:11.25pt;width: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DZuwIAAAEGAAAOAAAAZHJzL2Uyb0RvYy54bWysVNtu2zAMfR+wfxD0OGD1JU7aBnWKoV2H&#10;Ad1WoNkHKLIcC5NFTVLidF9fSnacy7aXYXlwKPP4kDwUeXO7axXZCusk6JJmFyklQnOopF6X9Pvy&#10;4f0VJc4zXTEFWpT0RTh6u3j75qYzc5FDA6oSliCJdvPOlLTx3syTxPFGtMxdgBEanTXYlnk82nVS&#10;WdYhe6uSPE1nSQe2Mha4cA7f3vdOuoj8dS24/1bXTniiSoq5+fi08bkKz2Rxw+Zry0wj+ZAG+4cs&#10;WiY1Bh2p7plnZGPlb1St5BYc1P6CQ5tAXUsuYg1YTZaeVfPcMCNiLSiOM6NM7v/R8q/bJ0tkVdKc&#10;Es1abNGDFSIITiZBnc64OYKezZMN9TnzCPyHQ0dy4gkHhxiy6r5AhSxs4yEqsqttG77EWskuCv8y&#10;Ci92nnB8mWXXRTGZUsLRl+WXsS8Jm++/5RvnPwmIPGz76HzftgqtKHo1pL7EFtetwg6+S0hKOpJd&#10;XWVDj0dMdoJpyD4eNm/EoBgjz5DcX9gmR8iU/JmtOMHMUvyR2XQ6mZ2nhgqMYRFyCkQ91vuKWbMX&#10;ge/0oAJahIWxWxZReAMuCB40QVWXUQfkQFjQ7ICenqCx8oCOvd+j+/8hjMWZOp8mSwlO06ovxzAf&#10;sgtBgkk6bGloA2mG3gZPC1uxhIjxZ9cCox28Sh+jep79/UFg70YjRMI72RsxOtrH10bDg1Qq3hul&#10;Y055dp3H0h0oWQVvSMfZ9epOWbJlYWPEXygL2U5gFja6imyNYNXHwfZMqt5GvEKd45CEuegHaQXV&#10;C86IhX4P4d5EowH7i5IOd1BJ3c8Ns4IS9VnjkF9nRRGWVjwU08scD/bYszr2MM2RqqSe4jUI5p3v&#10;F93GWLluMFIWy9XwAWezlmGIYn59VsMB90ysdtiJYZEdnyPqsLkXrwAAAP//AwBQSwMEFAAGAAgA&#10;AAAhACse4BTiAAAADgEAAA8AAABkcnMvZG93bnJldi54bWxMT8lOwzAQvSPxD9YgcUHUaaoupHEq&#10;xHLgVtIi9ejG0yQiHkexmyZ8PdMTXEZ6M2/ekm4G24geO187UjCdRCCQCmdqKhXsd++PKxA+aDK6&#10;cYQKRvSwyW5vUp0Yd6FP7PNQChYhn2gFVQhtIqUvKrTaT1yLxLeT66wODLtSmk5fWNw2Mo6ihbS6&#10;JnaodIsvFRbf+dkqmL/FX2gePn7229kuP/Vh9P4wKnV/N7yueTyvQQQcwt8HXDtwfsg42NGdyXjR&#10;MJ4un5iqII7nIJgwixbc8HhdLEFmqfxfI/sFAAD//wMAUEsBAi0AFAAGAAgAAAAhALaDOJL+AAAA&#10;4QEAABMAAAAAAAAAAAAAAAAAAAAAAFtDb250ZW50X1R5cGVzXS54bWxQSwECLQAUAAYACAAAACEA&#10;OP0h/9YAAACUAQAACwAAAAAAAAAAAAAAAAAvAQAAX3JlbHMvLnJlbHNQSwECLQAUAAYACAAAACEA&#10;WBvw2bsCAAABBgAADgAAAAAAAAAAAAAAAAAuAgAAZHJzL2Uyb0RvYy54bWxQSwECLQAUAAYACAAA&#10;ACEAKx7gFOIAAAAOAQAADwAAAAAAAAAAAAAAAAAVBQAAZHJzL2Rvd25yZXYueG1sUEsFBgAAAAAE&#10;AAQA8wAAACQGAAAAAA==&#10;" path="m,l1881,e" filled="f" strokeweight=".96pt">
                <v:path arrowok="t" o:connecttype="custom" o:connectlocs="0,0;758466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D8F48A" wp14:editId="642A5DA6">
                <wp:simplePos x="0" y="0"/>
                <wp:positionH relativeFrom="page">
                  <wp:posOffset>4076700</wp:posOffset>
                </wp:positionH>
                <wp:positionV relativeFrom="paragraph">
                  <wp:posOffset>149225</wp:posOffset>
                </wp:positionV>
                <wp:extent cx="20332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*/ 0 w 3202"/>
                            <a:gd name="T1" fmla="*/ 0 h 1270"/>
                            <a:gd name="T2" fmla="*/ 2033270 w 32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2" h="127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D6E10" id="Freeform 2" o:spid="_x0000_s1026" style="position:absolute;margin-left:321pt;margin-top:11.7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M9sAIAAAEGAAAOAAAAZHJzL2Uyb0RvYy54bWysVNtu2zAMfR+wfxD0OGD1JZeuQZ1iaNdh&#10;wC4Fmn2AIsuxMVnUJCVO9/UjZSdxusvDMD8YlHl8SB6KvL7Zt5rtlPMNmIJnFylnykgoG7Mp+NfV&#10;/es3nPkgTCk0GFXwJ+X5zfLli+vOLlQONehSOYYkxi86W/A6BLtIEi9r1Qp/AVYZdFbgWhHw6DZJ&#10;6USH7K1O8jSdJx240jqQynv8etc7+TLyV5WS4UtVeRWYLjjmFuLbxfea3snyWiw2Tti6kUMa4h+y&#10;aEVjMOiR6k4Ewbau+YWqbaQDD1W4kNAmUFWNVLEGrCZLn1XzWAurYi0ojrdHmfz/o5Wfdw+ONSX2&#10;jjMjWmzRvVOKBGc5qdNZv0DQo31wVJ+3H0F+8+hIzjx08Ihh6+4TlMgitgGiIvvKtfQn1sr2Ufin&#10;o/BqH5jEj3k6meSX2B+JvowsCiAWh3/l1of3CiKP2H30oW9biVYUvRxSXyFF1Wrs4KuEpaxjkzyN&#10;VWBjjhgsdISp2SHeGJOPMENyf2CbjJAp+z3b9AwzT/Fh89lsMh+u3zG12d+AqMfmULGoDyLIvRlU&#10;QIsJGrvVNApvwZPgpAmqusoGTRFGmp3QszM0Vk7oyRiNkU9hHM7U82lynOE0rftyrAiUHQUhk3UF&#10;j21g9dBb8rSwUyuImPDsWmC0k1ebMarnOdwfBPZuNChSvDLH6JT06NoYuG+0jvdGG8opy7OrPJbu&#10;QTcleSkd7zbrW+3YTtDGiM8gxRnMwdaUka1Wonw32EE0urdjbsOQ0Fz0g7SG8glnxEG/h3BvolGD&#10;+8FZhzuo4P77VjjFmf5gcMivsumUllY8TGeXOR7c2LMee4SRSFXwwPEakHkb+kW3ta7Z1Bgpi+Ua&#10;eIuzWTU0RHGI+6yGA+6ZqOOwE2mRjc8Rddrcy58AAAD//wMAUEsDBBQABgAIAAAAIQCIAncv5AAA&#10;AA4BAAAPAAAAZHJzL2Rvd25yZXYueG1sTI/LTsMwEEX3SPyDNUjsqFNTAqRxKh6CTSUk2i5YuvE0&#10;CY3HIXbTwNczXcFmpHnde0++GF0rBuxD40nDdJKAQCq9bajSsFm/XN2BCNGQNa0n1PCNARbF+Vlu&#10;MuuP9I7DKlaCRShkRkMdY5dJGcoanQkT3yHxbud7ZyK3fSVtb44s7lqpkiSVzjTEDrXp8KnGcr86&#10;OA0f06Z8e+32X4+zYRfT8OM/l6PX+vJifJ5zeZiDiDjGvw84MXB+KDjY1h/IBtFqSGeKgaIGdX0D&#10;gg/uU6VAbE+DW5BFLv9jFL8AAAD//wMAUEsBAi0AFAAGAAgAAAAhALaDOJL+AAAA4QEAABMAAAAA&#10;AAAAAAAAAAAAAAAAAFtDb250ZW50X1R5cGVzXS54bWxQSwECLQAUAAYACAAAACEAOP0h/9YAAACU&#10;AQAACwAAAAAAAAAAAAAAAAAvAQAAX3JlbHMvLnJlbHNQSwECLQAUAAYACAAAACEAWf6TPbACAAAB&#10;BgAADgAAAAAAAAAAAAAAAAAuAgAAZHJzL2Uyb0RvYy54bWxQSwECLQAUAAYACAAAACEAiAJ3L+QA&#10;AAAOAQAADwAAAAAAAAAAAAAAAAAKBQAAZHJzL2Rvd25yZXYueG1sUEsFBgAAAAAEAAQA8wAAABsG&#10;AAAAAA==&#10;" path="m,l3202,e" filled="f" strokeweight=".96pt">
                <v:path arrowok="t" o:connecttype="custom" o:connectlocs="0,0;1291126450,0" o:connectangles="0,0"/>
                <w10:wrap type="topAndBottom" anchorx="page"/>
              </v:shape>
            </w:pict>
          </mc:Fallback>
        </mc:AlternateConten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B"/>
    <w:rsid w:val="00215D41"/>
    <w:rsid w:val="00266E73"/>
    <w:rsid w:val="0033236E"/>
    <w:rsid w:val="00401314"/>
    <w:rsid w:val="0041332A"/>
    <w:rsid w:val="004555EE"/>
    <w:rsid w:val="005918FC"/>
    <w:rsid w:val="005C2256"/>
    <w:rsid w:val="00791B5D"/>
    <w:rsid w:val="0094688B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2022-01-18T11:50:00Z</dcterms:created>
  <dcterms:modified xsi:type="dcterms:W3CDTF">2022-01-19T09:51:00Z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