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692F" w14:textId="5EEA66C2" w:rsidR="002E493E" w:rsidRPr="00801920" w:rsidRDefault="002E493E" w:rsidP="00831057">
      <w:pPr>
        <w:jc w:val="center"/>
        <w:rPr>
          <w:sz w:val="28"/>
          <w:szCs w:val="28"/>
        </w:rPr>
      </w:pPr>
      <w:r w:rsidRPr="00801920">
        <w:rPr>
          <w:b/>
          <w:bCs/>
          <w:sz w:val="28"/>
          <w:szCs w:val="28"/>
        </w:rPr>
        <w:t xml:space="preserve">Verbale del </w:t>
      </w:r>
      <w:r w:rsidR="000979DB">
        <w:rPr>
          <w:b/>
          <w:bCs/>
          <w:sz w:val="28"/>
          <w:szCs w:val="28"/>
        </w:rPr>
        <w:t>Consiglio di Classe/Interclasse</w:t>
      </w:r>
      <w:r w:rsidRPr="00801920">
        <w:rPr>
          <w:b/>
          <w:bCs/>
          <w:sz w:val="28"/>
          <w:szCs w:val="28"/>
        </w:rPr>
        <w:t xml:space="preserve"> </w:t>
      </w:r>
      <w:r w:rsidR="003335EC">
        <w:rPr>
          <w:b/>
          <w:bCs/>
          <w:sz w:val="28"/>
          <w:szCs w:val="28"/>
        </w:rPr>
        <w:t>n</w:t>
      </w:r>
      <w:r w:rsidRPr="00801920">
        <w:rPr>
          <w:b/>
          <w:bCs/>
          <w:sz w:val="28"/>
          <w:szCs w:val="28"/>
        </w:rPr>
        <w:t xml:space="preserve">. </w:t>
      </w:r>
      <w:r w:rsidR="00C45B60">
        <w:rPr>
          <w:b/>
          <w:bCs/>
          <w:sz w:val="28"/>
          <w:szCs w:val="28"/>
        </w:rPr>
        <w:t>_______</w:t>
      </w:r>
      <w:r w:rsidRPr="00801920">
        <w:rPr>
          <w:b/>
          <w:bCs/>
          <w:sz w:val="28"/>
          <w:szCs w:val="28"/>
        </w:rPr>
        <w:t>del</w:t>
      </w:r>
      <w:r w:rsidR="00A32A16">
        <w:rPr>
          <w:b/>
          <w:bCs/>
          <w:sz w:val="28"/>
          <w:szCs w:val="28"/>
        </w:rPr>
        <w:t xml:space="preserve"> </w:t>
      </w:r>
      <w:r w:rsidR="00C45B60">
        <w:rPr>
          <w:b/>
          <w:bCs/>
          <w:sz w:val="28"/>
          <w:szCs w:val="28"/>
        </w:rPr>
        <w:t>__</w:t>
      </w:r>
      <w:r w:rsidR="00C57380">
        <w:rPr>
          <w:b/>
          <w:bCs/>
          <w:sz w:val="28"/>
          <w:szCs w:val="28"/>
        </w:rPr>
        <w:t xml:space="preserve">    </w:t>
      </w:r>
      <w:r w:rsidR="00E85801">
        <w:rPr>
          <w:b/>
          <w:bCs/>
          <w:sz w:val="28"/>
          <w:szCs w:val="28"/>
        </w:rPr>
        <w:t>/20</w:t>
      </w:r>
      <w:r w:rsidR="00C57380">
        <w:rPr>
          <w:b/>
          <w:bCs/>
          <w:sz w:val="28"/>
          <w:szCs w:val="28"/>
        </w:rPr>
        <w:t>21</w:t>
      </w:r>
    </w:p>
    <w:p w14:paraId="74BE01F8" w14:textId="77777777" w:rsidR="002E493E" w:rsidRPr="00BB7B9B" w:rsidRDefault="002E493E" w:rsidP="002E493E"/>
    <w:p w14:paraId="385E7564" w14:textId="3E820D11" w:rsidR="002E493E" w:rsidRDefault="00800719" w:rsidP="008516F4">
      <w:r>
        <w:t>Il giorno</w:t>
      </w:r>
      <w:r w:rsidR="00C45B60">
        <w:t>_______</w:t>
      </w:r>
      <w:r>
        <w:t xml:space="preserve"> del mese di maggio </w:t>
      </w:r>
      <w:r w:rsidR="002E493E" w:rsidRPr="00BB7B9B">
        <w:t xml:space="preserve">dell’anno </w:t>
      </w:r>
      <w:proofErr w:type="spellStart"/>
      <w:r w:rsidR="002E493E" w:rsidRPr="00BB7B9B">
        <w:t>duemila</w:t>
      </w:r>
      <w:r w:rsidR="00C57380">
        <w:t>ventuno</w:t>
      </w:r>
      <w:proofErr w:type="spellEnd"/>
      <w:r w:rsidR="00CF7579">
        <w:t xml:space="preserve"> </w:t>
      </w:r>
      <w:r w:rsidR="002E493E" w:rsidRPr="00BB7B9B">
        <w:t xml:space="preserve">alle ore </w:t>
      </w:r>
      <w:r w:rsidR="00C45B60">
        <w:t>______</w:t>
      </w:r>
      <w:r>
        <w:t xml:space="preserve"> </w:t>
      </w:r>
      <w:r w:rsidR="002E493E" w:rsidRPr="00BB7B9B">
        <w:t xml:space="preserve">si è riunito </w:t>
      </w:r>
      <w:r w:rsidR="00C57380">
        <w:t xml:space="preserve">in modalità telematica attraverso l’utilizzo della piattaforma </w:t>
      </w:r>
      <w:proofErr w:type="spellStart"/>
      <w:r w:rsidR="00C57380">
        <w:t>Meet</w:t>
      </w:r>
      <w:proofErr w:type="spellEnd"/>
      <w:r w:rsidR="00C57380">
        <w:t xml:space="preserve"> di G-Suite </w:t>
      </w:r>
      <w:r w:rsidR="002E493E" w:rsidRPr="00BB7B9B">
        <w:t xml:space="preserve">il Consiglio di </w:t>
      </w:r>
      <w:r>
        <w:t>Interclasse</w:t>
      </w:r>
      <w:r w:rsidR="008516F4">
        <w:t xml:space="preserve"> </w:t>
      </w:r>
      <w:r w:rsidR="00CF7579">
        <w:t>/</w:t>
      </w:r>
      <w:r w:rsidR="008516F4">
        <w:t xml:space="preserve"> </w:t>
      </w:r>
      <w:r w:rsidR="00CF7579">
        <w:t>Classe</w:t>
      </w:r>
      <w:r>
        <w:t xml:space="preserve"> </w:t>
      </w:r>
      <w:r w:rsidR="002E493E" w:rsidRPr="00BB7B9B">
        <w:t>della Scuola Primaria</w:t>
      </w:r>
      <w:r w:rsidR="008516F4">
        <w:t xml:space="preserve"> </w:t>
      </w:r>
      <w:r w:rsidR="00CF7579">
        <w:t>/</w:t>
      </w:r>
      <w:r w:rsidR="008516F4">
        <w:t xml:space="preserve"> </w:t>
      </w:r>
      <w:r w:rsidR="00CF7579">
        <w:t>Secondaria di 1°</w:t>
      </w:r>
      <w:r w:rsidR="008516F4">
        <w:t xml:space="preserve"> </w:t>
      </w:r>
      <w:r w:rsidR="00CF7579">
        <w:t>Grado</w:t>
      </w:r>
      <w:r w:rsidR="00C57380">
        <w:t>,</w:t>
      </w:r>
      <w:r w:rsidR="003335EC">
        <w:t xml:space="preserve"> </w:t>
      </w:r>
      <w:r w:rsidR="00C57380">
        <w:t xml:space="preserve">con la presenza dei genitori rappresentanti di classe, </w:t>
      </w:r>
      <w:r w:rsidR="002E493E" w:rsidRPr="00BB7B9B">
        <w:t xml:space="preserve">per discutere il seguente </w:t>
      </w:r>
      <w:proofErr w:type="spellStart"/>
      <w:r w:rsidR="002E493E" w:rsidRPr="00BB7B9B">
        <w:t>O.d.G.</w:t>
      </w:r>
      <w:proofErr w:type="spellEnd"/>
      <w:r w:rsidR="002E493E" w:rsidRPr="00BB7B9B">
        <w:t>:</w:t>
      </w:r>
    </w:p>
    <w:p w14:paraId="1E3C1713" w14:textId="77777777" w:rsidR="00C57380" w:rsidRDefault="00C57380" w:rsidP="008516F4"/>
    <w:p w14:paraId="1ACA3F31" w14:textId="4686567B" w:rsidR="002E493E" w:rsidRDefault="003335EC" w:rsidP="002E493E">
      <w:pPr>
        <w:numPr>
          <w:ilvl w:val="0"/>
          <w:numId w:val="1"/>
        </w:numPr>
        <w:jc w:val="both"/>
      </w:pPr>
      <w:r>
        <w:t>Adozi</w:t>
      </w:r>
      <w:r w:rsidR="00EC7D10">
        <w:t>one dei libri di testo a.s. 20</w:t>
      </w:r>
      <w:r w:rsidR="00C57380">
        <w:t>21/2022.</w:t>
      </w:r>
    </w:p>
    <w:p w14:paraId="491E5FA0" w14:textId="77777777" w:rsidR="00831057" w:rsidRDefault="00831057" w:rsidP="00C57380">
      <w:pPr>
        <w:jc w:val="both"/>
      </w:pPr>
    </w:p>
    <w:p w14:paraId="2D47468E" w14:textId="77777777" w:rsidR="002E493E" w:rsidRPr="00BB7B9B" w:rsidRDefault="002E493E" w:rsidP="00C45B60">
      <w:r w:rsidRPr="00BB7B9B">
        <w:t>Presiede la seduta il docente Coordinatore di classe</w:t>
      </w:r>
      <w:r w:rsidR="00C45B60">
        <w:t xml:space="preserve"> _______</w:t>
      </w:r>
      <w:r w:rsidR="008516F4">
        <w:t>__</w:t>
      </w:r>
      <w:r w:rsidR="00C45B60">
        <w:t>____________</w:t>
      </w:r>
      <w:r w:rsidR="00800719">
        <w:t>delegat</w:t>
      </w:r>
      <w:r w:rsidR="00CF7579">
        <w:t>o</w:t>
      </w:r>
      <w:r w:rsidRPr="00BB7B9B">
        <w:t xml:space="preserve"> dal Dirigente Scolastico, funge da segretar</w:t>
      </w:r>
      <w:r w:rsidR="00800719">
        <w:t xml:space="preserve">io verbalizzante il docente </w:t>
      </w:r>
      <w:r w:rsidR="00C45B60">
        <w:t>____</w:t>
      </w:r>
      <w:r w:rsidR="008516F4">
        <w:t>____</w:t>
      </w:r>
      <w:r w:rsidR="00C45B60">
        <w:t>____________</w:t>
      </w:r>
      <w:r w:rsidRPr="00BB7B9B">
        <w:t xml:space="preserve">. Risultano presenti i seguenti docenti: </w:t>
      </w:r>
      <w:r w:rsidR="00C45B60">
        <w:t xml:space="preserve">_______________________________________________________________      </w:t>
      </w:r>
      <w:r w:rsidR="00206A07">
        <w:t>R</w:t>
      </w:r>
      <w:r w:rsidRPr="00BB7B9B">
        <w:t>isultano</w:t>
      </w:r>
      <w:r w:rsidR="00C45B60">
        <w:t xml:space="preserve"> </w:t>
      </w:r>
      <w:r w:rsidR="00453E35">
        <w:t>assenti</w:t>
      </w:r>
      <w:r w:rsidR="00206A07">
        <w:t xml:space="preserve"> i seguenti docenti: </w:t>
      </w:r>
      <w:r w:rsidR="00C45B60">
        <w:t>________________________________________________</w:t>
      </w:r>
      <w:r w:rsidR="00206A07">
        <w:t xml:space="preserve">                                         </w:t>
      </w:r>
      <w:r w:rsidRPr="00BB7B9B">
        <w:t xml:space="preserve"> </w:t>
      </w:r>
    </w:p>
    <w:p w14:paraId="514DD28A" w14:textId="77777777" w:rsidR="00C57380" w:rsidRDefault="00C57380" w:rsidP="002E493E">
      <w:pPr>
        <w:jc w:val="both"/>
      </w:pPr>
    </w:p>
    <w:p w14:paraId="226A8FBA" w14:textId="2AB08793" w:rsidR="00453E35" w:rsidRDefault="002E493E" w:rsidP="002E493E">
      <w:pPr>
        <w:jc w:val="both"/>
      </w:pPr>
      <w:r w:rsidRPr="00BB7B9B">
        <w:t>Sono presenti/assenti i seguenti genitori eletti quali rappresentanti di classe: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4678"/>
        <w:gridCol w:w="1984"/>
      </w:tblGrid>
      <w:tr w:rsidR="00800719" w:rsidRPr="006D0166" w14:paraId="344C3E6F" w14:textId="77777777" w:rsidTr="008516F4">
        <w:tc>
          <w:tcPr>
            <w:tcW w:w="3191" w:type="dxa"/>
          </w:tcPr>
          <w:p w14:paraId="6D1899C0" w14:textId="77777777" w:rsidR="00800719" w:rsidRPr="006D0166" w:rsidRDefault="00800719" w:rsidP="008516F4">
            <w:pPr>
              <w:jc w:val="center"/>
            </w:pPr>
            <w:r w:rsidRPr="006D0166">
              <w:t>Nome e Cognome</w:t>
            </w:r>
          </w:p>
        </w:tc>
        <w:tc>
          <w:tcPr>
            <w:tcW w:w="4678" w:type="dxa"/>
          </w:tcPr>
          <w:p w14:paraId="63CF4A04" w14:textId="77777777" w:rsidR="00800719" w:rsidRPr="006D0166" w:rsidRDefault="00800719" w:rsidP="008516F4">
            <w:pPr>
              <w:jc w:val="center"/>
            </w:pPr>
            <w:r w:rsidRPr="006D0166">
              <w:t>Genitore</w:t>
            </w:r>
            <w:r w:rsidR="008516F4">
              <w:t xml:space="preserve"> dell’alunno/a          </w:t>
            </w:r>
            <w:r w:rsidRPr="006D0166">
              <w:t xml:space="preserve"> Classe</w:t>
            </w:r>
          </w:p>
        </w:tc>
        <w:tc>
          <w:tcPr>
            <w:tcW w:w="1984" w:type="dxa"/>
          </w:tcPr>
          <w:p w14:paraId="2257719E" w14:textId="77777777" w:rsidR="00800719" w:rsidRDefault="00800719" w:rsidP="008516F4">
            <w:pPr>
              <w:jc w:val="center"/>
            </w:pPr>
            <w:r w:rsidRPr="006D0166">
              <w:t>Presente/Assente</w:t>
            </w:r>
          </w:p>
          <w:p w14:paraId="0FAE7F09" w14:textId="77777777" w:rsidR="00453E35" w:rsidRPr="006D0166" w:rsidRDefault="00453E35" w:rsidP="008516F4">
            <w:pPr>
              <w:jc w:val="center"/>
            </w:pPr>
          </w:p>
        </w:tc>
      </w:tr>
      <w:tr w:rsidR="00800719" w:rsidRPr="006D0166" w14:paraId="0A5AF042" w14:textId="77777777" w:rsidTr="008516F4">
        <w:tc>
          <w:tcPr>
            <w:tcW w:w="3191" w:type="dxa"/>
          </w:tcPr>
          <w:p w14:paraId="6C03EAB5" w14:textId="77777777" w:rsidR="00800719" w:rsidRDefault="00800719" w:rsidP="00057405">
            <w:pPr>
              <w:jc w:val="both"/>
            </w:pPr>
          </w:p>
          <w:p w14:paraId="6D501F68" w14:textId="77777777"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14:paraId="35D1CA26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4C44E6E6" w14:textId="77777777" w:rsidR="00453E35" w:rsidRPr="006D0166" w:rsidRDefault="00453E35" w:rsidP="00206A07">
            <w:pPr>
              <w:jc w:val="center"/>
            </w:pPr>
          </w:p>
        </w:tc>
      </w:tr>
      <w:tr w:rsidR="00800719" w:rsidRPr="006D0166" w14:paraId="4D11BF75" w14:textId="77777777" w:rsidTr="008516F4">
        <w:tc>
          <w:tcPr>
            <w:tcW w:w="3191" w:type="dxa"/>
          </w:tcPr>
          <w:p w14:paraId="5DBFBA43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1F599593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4ACBFE32" w14:textId="77777777" w:rsidR="00800719" w:rsidRDefault="00800719" w:rsidP="00057405">
            <w:pPr>
              <w:jc w:val="center"/>
            </w:pPr>
          </w:p>
          <w:p w14:paraId="0EE39D2F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290F04B9" w14:textId="77777777" w:rsidTr="008516F4">
        <w:tc>
          <w:tcPr>
            <w:tcW w:w="3191" w:type="dxa"/>
          </w:tcPr>
          <w:p w14:paraId="3CEACBDD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169BA764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6C717374" w14:textId="77777777" w:rsidR="00800719" w:rsidRDefault="00800719" w:rsidP="00057405">
            <w:pPr>
              <w:jc w:val="center"/>
            </w:pPr>
          </w:p>
          <w:p w14:paraId="576717F5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5ECDB0E9" w14:textId="77777777" w:rsidTr="008516F4">
        <w:tc>
          <w:tcPr>
            <w:tcW w:w="3191" w:type="dxa"/>
          </w:tcPr>
          <w:p w14:paraId="4034E434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4823852B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15B89A24" w14:textId="77777777" w:rsidR="00800719" w:rsidRDefault="00800719" w:rsidP="00057405">
            <w:pPr>
              <w:jc w:val="center"/>
            </w:pPr>
          </w:p>
          <w:p w14:paraId="65FE108C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24777C79" w14:textId="77777777" w:rsidTr="008516F4">
        <w:tc>
          <w:tcPr>
            <w:tcW w:w="3191" w:type="dxa"/>
          </w:tcPr>
          <w:p w14:paraId="1408C39F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2F457099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15FD5C26" w14:textId="77777777" w:rsidR="00800719" w:rsidRDefault="00800719" w:rsidP="00057405">
            <w:pPr>
              <w:jc w:val="center"/>
            </w:pPr>
          </w:p>
          <w:p w14:paraId="33C4EAFB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5C363992" w14:textId="77777777" w:rsidTr="008516F4">
        <w:trPr>
          <w:trHeight w:val="576"/>
        </w:trPr>
        <w:tc>
          <w:tcPr>
            <w:tcW w:w="3191" w:type="dxa"/>
          </w:tcPr>
          <w:p w14:paraId="16EEE6E8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661D078E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02B7B20C" w14:textId="77777777" w:rsidR="00453E35" w:rsidRPr="006D0166" w:rsidRDefault="00453E35" w:rsidP="00453E35">
            <w:pPr>
              <w:jc w:val="center"/>
            </w:pPr>
          </w:p>
        </w:tc>
      </w:tr>
      <w:tr w:rsidR="00206A07" w:rsidRPr="006D0166" w14:paraId="17833856" w14:textId="77777777" w:rsidTr="008516F4">
        <w:trPr>
          <w:trHeight w:val="576"/>
        </w:trPr>
        <w:tc>
          <w:tcPr>
            <w:tcW w:w="3191" w:type="dxa"/>
          </w:tcPr>
          <w:p w14:paraId="274B6D43" w14:textId="77777777"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14:paraId="13AB57F1" w14:textId="77777777" w:rsidR="00206A07" w:rsidRPr="006D0166" w:rsidRDefault="00206A07" w:rsidP="00057405">
            <w:pPr>
              <w:jc w:val="both"/>
            </w:pPr>
          </w:p>
        </w:tc>
        <w:tc>
          <w:tcPr>
            <w:tcW w:w="1984" w:type="dxa"/>
          </w:tcPr>
          <w:p w14:paraId="2F597FA9" w14:textId="77777777" w:rsidR="00206A07" w:rsidRPr="006D0166" w:rsidRDefault="00206A07" w:rsidP="00453E35">
            <w:pPr>
              <w:jc w:val="center"/>
            </w:pPr>
          </w:p>
        </w:tc>
      </w:tr>
      <w:tr w:rsidR="00206A07" w:rsidRPr="006D0166" w14:paraId="2AE494F9" w14:textId="77777777" w:rsidTr="008516F4">
        <w:trPr>
          <w:trHeight w:val="576"/>
        </w:trPr>
        <w:tc>
          <w:tcPr>
            <w:tcW w:w="3191" w:type="dxa"/>
          </w:tcPr>
          <w:p w14:paraId="2014E8BA" w14:textId="77777777"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14:paraId="5D30E4DC" w14:textId="77777777" w:rsidR="00206A07" w:rsidRPr="006D0166" w:rsidRDefault="00206A07" w:rsidP="00057405">
            <w:pPr>
              <w:jc w:val="both"/>
            </w:pPr>
          </w:p>
        </w:tc>
        <w:tc>
          <w:tcPr>
            <w:tcW w:w="1984" w:type="dxa"/>
          </w:tcPr>
          <w:p w14:paraId="37C8BC17" w14:textId="77777777" w:rsidR="00206A07" w:rsidRPr="006D0166" w:rsidRDefault="00206A07" w:rsidP="00453E35">
            <w:pPr>
              <w:jc w:val="center"/>
            </w:pPr>
          </w:p>
        </w:tc>
      </w:tr>
    </w:tbl>
    <w:p w14:paraId="1E33ED66" w14:textId="77777777" w:rsidR="002E493E" w:rsidRDefault="002E493E" w:rsidP="002E493E">
      <w:pPr>
        <w:jc w:val="both"/>
      </w:pPr>
    </w:p>
    <w:p w14:paraId="49272CD5" w14:textId="77777777" w:rsidR="002E493E" w:rsidRDefault="002E493E" w:rsidP="002E493E">
      <w:pPr>
        <w:jc w:val="both"/>
      </w:pPr>
      <w:r w:rsidRPr="00BB7B9B">
        <w:t>Constatata la presenza del numero legale, il Coordinatore dà inizio ai lavori.</w:t>
      </w:r>
    </w:p>
    <w:p w14:paraId="7EEFCBDB" w14:textId="16107AC1" w:rsidR="002E493E" w:rsidRPr="00BB7B9B" w:rsidRDefault="002E493E" w:rsidP="002E493E">
      <w:pPr>
        <w:jc w:val="both"/>
        <w:rPr>
          <w:b/>
          <w:bCs/>
          <w:u w:val="single"/>
        </w:rPr>
      </w:pPr>
      <w:r w:rsidRPr="00530C5B">
        <w:rPr>
          <w:b/>
          <w:bCs/>
          <w:u w:val="single"/>
        </w:rPr>
        <w:t>Primo punto all’</w:t>
      </w:r>
      <w:proofErr w:type="spellStart"/>
      <w:r w:rsidRPr="00530C5B">
        <w:rPr>
          <w:b/>
          <w:bCs/>
          <w:u w:val="single"/>
        </w:rPr>
        <w:t>O.d.G</w:t>
      </w:r>
      <w:r w:rsidR="00530C5B" w:rsidRPr="00530C5B">
        <w:rPr>
          <w:b/>
          <w:bCs/>
          <w:u w:val="single"/>
        </w:rPr>
        <w:t>.</w:t>
      </w:r>
      <w:proofErr w:type="spellEnd"/>
      <w:r w:rsidR="00530C5B" w:rsidRPr="00530C5B">
        <w:rPr>
          <w:b/>
          <w:bCs/>
          <w:u w:val="single"/>
        </w:rPr>
        <w:t xml:space="preserve">: </w:t>
      </w:r>
      <w:r w:rsidR="00530C5B" w:rsidRPr="00530C5B">
        <w:rPr>
          <w:b/>
          <w:u w:val="single"/>
        </w:rPr>
        <w:t>Adozi</w:t>
      </w:r>
      <w:r w:rsidR="00EC7D10">
        <w:rPr>
          <w:b/>
          <w:u w:val="single"/>
        </w:rPr>
        <w:t>one dei libri di testo a.s. 20</w:t>
      </w:r>
      <w:r w:rsidR="00C57380">
        <w:rPr>
          <w:b/>
          <w:u w:val="single"/>
        </w:rPr>
        <w:t>21</w:t>
      </w:r>
      <w:r w:rsidR="00EC7D10">
        <w:rPr>
          <w:b/>
          <w:u w:val="single"/>
        </w:rPr>
        <w:t>-20</w:t>
      </w:r>
      <w:r w:rsidR="008103B1">
        <w:rPr>
          <w:b/>
          <w:u w:val="single"/>
        </w:rPr>
        <w:t>2</w:t>
      </w:r>
      <w:r w:rsidR="00C57380">
        <w:rPr>
          <w:b/>
          <w:u w:val="single"/>
        </w:rPr>
        <w:t>2</w:t>
      </w:r>
    </w:p>
    <w:p w14:paraId="506C80A7" w14:textId="2746C72E" w:rsidR="00E46B7C" w:rsidRDefault="002E493E" w:rsidP="002E493E">
      <w:pPr>
        <w:ind w:firstLine="708"/>
        <w:jc w:val="both"/>
      </w:pPr>
      <w:r w:rsidRPr="00BB7B9B">
        <w:t>Il Presidente del Consiglio</w:t>
      </w:r>
      <w:r w:rsidR="00E46B7C">
        <w:t xml:space="preserve"> di Classe</w:t>
      </w:r>
      <w:r w:rsidRPr="00BB7B9B">
        <w:t xml:space="preserve"> </w:t>
      </w:r>
      <w:r w:rsidR="003335EC">
        <w:t>riepiloga la normativa e le procedure relative all’adozione de</w:t>
      </w:r>
      <w:r w:rsidR="00EC7D10">
        <w:t xml:space="preserve">i libri di testo per </w:t>
      </w:r>
      <w:proofErr w:type="spellStart"/>
      <w:r w:rsidR="00EC7D10">
        <w:t>l’a.s.</w:t>
      </w:r>
      <w:proofErr w:type="spellEnd"/>
      <w:r w:rsidR="00EC7D10">
        <w:t xml:space="preserve"> 20</w:t>
      </w:r>
      <w:r w:rsidR="00C57380">
        <w:t>21</w:t>
      </w:r>
      <w:r w:rsidR="00EC7D10">
        <w:t>-20</w:t>
      </w:r>
      <w:r w:rsidR="00206A07">
        <w:t>2</w:t>
      </w:r>
      <w:r w:rsidR="00C57380">
        <w:t>2</w:t>
      </w:r>
      <w:r w:rsidR="00E46B7C">
        <w:t>,</w:t>
      </w:r>
      <w:r w:rsidR="003335EC">
        <w:t xml:space="preserve"> già illustrat</w:t>
      </w:r>
      <w:r w:rsidR="00E46B7C">
        <w:t>e</w:t>
      </w:r>
      <w:r w:rsidR="003335EC">
        <w:t xml:space="preserve"> nella circolare interna n. </w:t>
      </w:r>
      <w:r w:rsidR="00DA59F0" w:rsidRPr="00DA59F0">
        <w:t>162</w:t>
      </w:r>
      <w:r w:rsidR="002C160F" w:rsidRPr="007E0BCD">
        <w:t xml:space="preserve"> </w:t>
      </w:r>
      <w:r w:rsidR="00B00C56" w:rsidRPr="007E0BCD">
        <w:t xml:space="preserve">del </w:t>
      </w:r>
      <w:r w:rsidR="007E0BCD" w:rsidRPr="007E0BCD">
        <w:t>26/04/2021</w:t>
      </w:r>
      <w:r w:rsidR="003335EC">
        <w:t>. Invita, quindi, i docenti a presentare le eventuali proposte di nuove adozioni l</w:t>
      </w:r>
      <w:r w:rsidR="00EC7D10">
        <w:t>ibrarie per l’anno 20</w:t>
      </w:r>
      <w:r w:rsidR="00C57380">
        <w:t>21</w:t>
      </w:r>
      <w:r w:rsidR="00EC7D10">
        <w:t>-20</w:t>
      </w:r>
      <w:r w:rsidR="00206A07">
        <w:t>2</w:t>
      </w:r>
      <w:r w:rsidR="00C57380">
        <w:t>2</w:t>
      </w:r>
      <w:r w:rsidR="003335EC">
        <w:t>.</w:t>
      </w:r>
    </w:p>
    <w:p w14:paraId="6D905650" w14:textId="77777777" w:rsidR="006B0167" w:rsidRDefault="00206A07" w:rsidP="006B0167">
      <w:pPr>
        <w:jc w:val="both"/>
      </w:pPr>
      <w:r>
        <w:t>I</w:t>
      </w:r>
      <w:r w:rsidR="0058630A">
        <w:t xml:space="preserve">ntervengono </w:t>
      </w:r>
      <w:r>
        <w:t xml:space="preserve">i seguenti docenti: </w:t>
      </w:r>
      <w:r w:rsidRPr="00C45B60">
        <w:rPr>
          <w:b/>
          <w:i/>
        </w:rPr>
        <w:t>(verbalizzare gli interventi dei docenti e i testi presentati)</w:t>
      </w:r>
      <w:r>
        <w:rPr>
          <w:i/>
        </w:rPr>
        <w:t xml:space="preserve">. </w:t>
      </w:r>
    </w:p>
    <w:p w14:paraId="554C3E7C" w14:textId="3083918C" w:rsidR="006B0167" w:rsidRDefault="006B0167" w:rsidP="00206A07">
      <w:pPr>
        <w:jc w:val="both"/>
      </w:pPr>
      <w:r>
        <w:t xml:space="preserve">I rappresentanti dei genitori </w:t>
      </w:r>
      <w:r w:rsidR="007E0BCD">
        <w:t xml:space="preserve">sono d’accordo con le adozioni/conferme dei libri di testo proposti dal Consiglio per </w:t>
      </w:r>
      <w:proofErr w:type="spellStart"/>
      <w:r w:rsidR="007E0BCD">
        <w:t>l’a.s.</w:t>
      </w:r>
      <w:proofErr w:type="spellEnd"/>
      <w:r w:rsidR="007E0BCD">
        <w:t xml:space="preserve"> 2021/2022.</w:t>
      </w:r>
      <w:r w:rsidR="00206A07">
        <w:t xml:space="preserve"> </w:t>
      </w:r>
    </w:p>
    <w:p w14:paraId="69060BF6" w14:textId="171C02BE" w:rsidR="002E493E" w:rsidRPr="00BB7B9B" w:rsidRDefault="00E46B7C" w:rsidP="0058630A">
      <w:pPr>
        <w:spacing w:line="276" w:lineRule="auto"/>
        <w:jc w:val="both"/>
      </w:pPr>
      <w:r>
        <w:t>Si passa, quindi, all</w:t>
      </w:r>
      <w:r w:rsidR="00206A07">
        <w:t xml:space="preserve">’approvazione dei testi presentati e alla </w:t>
      </w:r>
      <w:r w:rsidR="00831057">
        <w:t xml:space="preserve">compilazione degli allegati </w:t>
      </w:r>
      <w:proofErr w:type="spellStart"/>
      <w:r w:rsidR="00831057">
        <w:t>nn</w:t>
      </w:r>
      <w:proofErr w:type="spellEnd"/>
      <w:r w:rsidR="00831057">
        <w:t>.</w:t>
      </w:r>
      <w:r w:rsidR="007E0BCD">
        <w:t xml:space="preserve"> </w:t>
      </w:r>
      <w:r w:rsidR="00831057" w:rsidRPr="007E0BCD">
        <w:rPr>
          <w:b/>
          <w:iCs/>
        </w:rPr>
        <w:t>1</w:t>
      </w:r>
      <w:r w:rsidR="00E11BC6" w:rsidRPr="007E0BCD">
        <w:rPr>
          <w:b/>
          <w:iCs/>
        </w:rPr>
        <w:t>,</w:t>
      </w:r>
      <w:r w:rsidR="00831057" w:rsidRPr="007E0BCD">
        <w:rPr>
          <w:b/>
          <w:iCs/>
        </w:rPr>
        <w:t xml:space="preserve"> </w:t>
      </w:r>
      <w:r w:rsidR="00E11BC6" w:rsidRPr="007E0BCD">
        <w:rPr>
          <w:b/>
          <w:iCs/>
        </w:rPr>
        <w:t xml:space="preserve">e </w:t>
      </w:r>
      <w:r w:rsidR="007E0BCD" w:rsidRPr="007E0BCD">
        <w:rPr>
          <w:b/>
          <w:iCs/>
        </w:rPr>
        <w:t>3</w:t>
      </w:r>
      <w:r w:rsidR="007E0BCD">
        <w:rPr>
          <w:b/>
          <w:iCs/>
        </w:rPr>
        <w:t xml:space="preserve">   </w:t>
      </w:r>
      <w:proofErr w:type="gramStart"/>
      <w:r w:rsidR="007E0BCD">
        <w:rPr>
          <w:b/>
          <w:iCs/>
        </w:rPr>
        <w:t xml:space="preserve">   </w:t>
      </w:r>
      <w:r w:rsidR="007E0BCD">
        <w:rPr>
          <w:b/>
          <w:i/>
        </w:rPr>
        <w:t>(</w:t>
      </w:r>
      <w:proofErr w:type="gramEnd"/>
      <w:r w:rsidR="00831057" w:rsidRPr="00C45B60">
        <w:rPr>
          <w:b/>
          <w:i/>
        </w:rPr>
        <w:t xml:space="preserve"> per la Scuola Primaria</w:t>
      </w:r>
      <w:r w:rsidR="007E0BCD">
        <w:rPr>
          <w:b/>
          <w:i/>
        </w:rPr>
        <w:t>)</w:t>
      </w:r>
      <w:r w:rsidR="00831057" w:rsidRPr="00C45B60">
        <w:rPr>
          <w:b/>
          <w:i/>
        </w:rPr>
        <w:t xml:space="preserve">; </w:t>
      </w:r>
      <w:r w:rsidR="00831057" w:rsidRPr="007E0BCD">
        <w:rPr>
          <w:b/>
          <w:iCs/>
        </w:rPr>
        <w:t>2 e 4</w:t>
      </w:r>
      <w:r w:rsidR="00831057" w:rsidRPr="00C45B60">
        <w:rPr>
          <w:b/>
          <w:i/>
        </w:rPr>
        <w:t xml:space="preserve"> </w:t>
      </w:r>
      <w:r w:rsidR="007E0BCD">
        <w:rPr>
          <w:b/>
          <w:i/>
        </w:rPr>
        <w:t>(</w:t>
      </w:r>
      <w:r w:rsidR="00831057" w:rsidRPr="00C45B60">
        <w:rPr>
          <w:b/>
          <w:i/>
        </w:rPr>
        <w:t>per la Scuola Secondaria di 1° Grado)</w:t>
      </w:r>
      <w:r w:rsidRPr="00C45B60">
        <w:rPr>
          <w:b/>
        </w:rPr>
        <w:t xml:space="preserve"> </w:t>
      </w:r>
      <w:r>
        <w:t xml:space="preserve">come da circolare interna </w:t>
      </w:r>
      <w:r w:rsidRPr="00B00C56">
        <w:t>n.</w:t>
      </w:r>
      <w:bookmarkStart w:id="0" w:name="_GoBack"/>
      <w:bookmarkEnd w:id="0"/>
      <w:r w:rsidR="00DA59F0" w:rsidRPr="00DA59F0">
        <w:t xml:space="preserve">162 </w:t>
      </w:r>
      <w:r w:rsidR="00B00C56" w:rsidRPr="007E0BCD">
        <w:t xml:space="preserve">del </w:t>
      </w:r>
      <w:r w:rsidR="007E0BCD">
        <w:t>26/04/2021</w:t>
      </w:r>
    </w:p>
    <w:p w14:paraId="7D85DA7B" w14:textId="77777777" w:rsidR="0058630A" w:rsidRDefault="0058630A" w:rsidP="002E493E">
      <w:pPr>
        <w:jc w:val="both"/>
      </w:pPr>
    </w:p>
    <w:p w14:paraId="131BAEAE" w14:textId="77777777" w:rsidR="002E493E" w:rsidRPr="00BB7B9B" w:rsidRDefault="002E493E" w:rsidP="002E493E">
      <w:pPr>
        <w:jc w:val="both"/>
      </w:pPr>
      <w:r w:rsidRPr="00BB7B9B">
        <w:t xml:space="preserve">Esauriti i punti all’ </w:t>
      </w:r>
      <w:r w:rsidR="00E46B7C">
        <w:t>o</w:t>
      </w:r>
      <w:r w:rsidRPr="00BB7B9B">
        <w:t>.d.</w:t>
      </w:r>
      <w:r w:rsidR="00E46B7C">
        <w:t>g</w:t>
      </w:r>
      <w:r w:rsidRPr="00BB7B9B">
        <w:t xml:space="preserve">., viene redatto il presente verbale che viene letto, approvato e sottoscritto. </w:t>
      </w:r>
    </w:p>
    <w:p w14:paraId="2808F558" w14:textId="77777777" w:rsidR="002E493E" w:rsidRPr="00BB7B9B" w:rsidRDefault="002E493E" w:rsidP="002E493E">
      <w:pPr>
        <w:jc w:val="both"/>
      </w:pPr>
      <w:r w:rsidRPr="00BB7B9B">
        <w:t xml:space="preserve">La seduta viene tolta alle ore </w:t>
      </w:r>
      <w:r w:rsidR="00C45B60">
        <w:t>________</w:t>
      </w:r>
    </w:p>
    <w:p w14:paraId="7AB90A48" w14:textId="77777777" w:rsidR="002E493E" w:rsidRPr="00BB7B9B" w:rsidRDefault="002E493E" w:rsidP="002E493E">
      <w:pPr>
        <w:jc w:val="both"/>
      </w:pPr>
    </w:p>
    <w:p w14:paraId="27CC59C7" w14:textId="77777777" w:rsidR="002E493E" w:rsidRPr="00BB7B9B" w:rsidRDefault="002E493E" w:rsidP="002E493E">
      <w:pPr>
        <w:jc w:val="both"/>
      </w:pPr>
      <w:r w:rsidRPr="00BB7B9B">
        <w:t xml:space="preserve">Il Segretario </w:t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>
        <w:tab/>
      </w:r>
      <w:r>
        <w:tab/>
      </w:r>
      <w:r w:rsidRPr="00BB7B9B">
        <w:t>Il Coordinatore</w:t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</w:p>
    <w:p w14:paraId="659CF73D" w14:textId="77777777" w:rsidR="002E493E" w:rsidRPr="00205A6C" w:rsidRDefault="002E493E" w:rsidP="002E493E">
      <w:pPr>
        <w:ind w:firstLine="708"/>
        <w:jc w:val="both"/>
        <w:rPr>
          <w:sz w:val="32"/>
          <w:szCs w:val="32"/>
        </w:rPr>
      </w:pPr>
    </w:p>
    <w:p w14:paraId="51C5D818" w14:textId="77777777" w:rsidR="00F51035" w:rsidRDefault="00F51035"/>
    <w:sectPr w:rsidR="00F51035" w:rsidSect="00A32A16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3E"/>
    <w:rsid w:val="000757E5"/>
    <w:rsid w:val="00096424"/>
    <w:rsid w:val="000979DB"/>
    <w:rsid w:val="000F3D61"/>
    <w:rsid w:val="001F600C"/>
    <w:rsid w:val="00206A07"/>
    <w:rsid w:val="00267715"/>
    <w:rsid w:val="002C160F"/>
    <w:rsid w:val="002E493E"/>
    <w:rsid w:val="003335EC"/>
    <w:rsid w:val="00453E35"/>
    <w:rsid w:val="004853BB"/>
    <w:rsid w:val="004A5C8E"/>
    <w:rsid w:val="00530C5B"/>
    <w:rsid w:val="0058630A"/>
    <w:rsid w:val="00616C2B"/>
    <w:rsid w:val="00645FDD"/>
    <w:rsid w:val="006B0167"/>
    <w:rsid w:val="0076433B"/>
    <w:rsid w:val="007E0BCD"/>
    <w:rsid w:val="00800719"/>
    <w:rsid w:val="008103B1"/>
    <w:rsid w:val="00831057"/>
    <w:rsid w:val="008516F4"/>
    <w:rsid w:val="009440A6"/>
    <w:rsid w:val="00A32A16"/>
    <w:rsid w:val="00B00C56"/>
    <w:rsid w:val="00C45B60"/>
    <w:rsid w:val="00C57380"/>
    <w:rsid w:val="00CF7579"/>
    <w:rsid w:val="00DA59F0"/>
    <w:rsid w:val="00E11BC6"/>
    <w:rsid w:val="00E33E82"/>
    <w:rsid w:val="00E46B7C"/>
    <w:rsid w:val="00E47CD0"/>
    <w:rsid w:val="00E85801"/>
    <w:rsid w:val="00EC7D10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7680"/>
  <w15:docId w15:val="{75E666C9-D116-7E46-94FF-731B438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E5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335EC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Collaboratore DS</cp:lastModifiedBy>
  <cp:revision>8</cp:revision>
  <cp:lastPrinted>2019-05-02T09:35:00Z</cp:lastPrinted>
  <dcterms:created xsi:type="dcterms:W3CDTF">2019-05-02T09:37:00Z</dcterms:created>
  <dcterms:modified xsi:type="dcterms:W3CDTF">2021-04-26T07:08:00Z</dcterms:modified>
</cp:coreProperties>
</file>