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06" w:rsidRDefault="00856506" w:rsidP="00856506">
      <w:pPr>
        <w:jc w:val="center"/>
        <w:rPr>
          <w:color w:val="auto"/>
          <w:sz w:val="28"/>
          <w:szCs w:val="28"/>
        </w:rPr>
      </w:pPr>
      <w:r w:rsidRPr="00A21D62">
        <w:rPr>
          <w:color w:val="auto"/>
          <w:sz w:val="28"/>
          <w:szCs w:val="28"/>
        </w:rPr>
        <w:t xml:space="preserve">INCONTRO SCUOLA-FAMIGLIA di </w:t>
      </w:r>
      <w:r w:rsidR="001B3B1A">
        <w:rPr>
          <w:color w:val="auto"/>
          <w:sz w:val="28"/>
          <w:szCs w:val="28"/>
        </w:rPr>
        <w:t>LUNEDI’</w:t>
      </w:r>
      <w:r w:rsidR="000026F4">
        <w:rPr>
          <w:color w:val="auto"/>
          <w:sz w:val="28"/>
          <w:szCs w:val="28"/>
        </w:rPr>
        <w:t xml:space="preserve"> 11</w:t>
      </w:r>
      <w:r w:rsidR="001B3B1A">
        <w:rPr>
          <w:color w:val="auto"/>
          <w:sz w:val="28"/>
          <w:szCs w:val="28"/>
        </w:rPr>
        <w:t xml:space="preserve"> e </w:t>
      </w:r>
      <w:r w:rsidR="000026F4">
        <w:rPr>
          <w:color w:val="auto"/>
          <w:sz w:val="28"/>
          <w:szCs w:val="28"/>
        </w:rPr>
        <w:t xml:space="preserve">MARTEDI’ </w:t>
      </w:r>
      <w:r w:rsidR="0005644A">
        <w:rPr>
          <w:color w:val="auto"/>
          <w:sz w:val="28"/>
          <w:szCs w:val="28"/>
        </w:rPr>
        <w:t>12</w:t>
      </w:r>
      <w:r w:rsidR="00804982">
        <w:rPr>
          <w:color w:val="auto"/>
          <w:sz w:val="28"/>
          <w:szCs w:val="28"/>
        </w:rPr>
        <w:t xml:space="preserve"> Febbraio </w:t>
      </w:r>
      <w:r w:rsidR="003D086D">
        <w:rPr>
          <w:color w:val="auto"/>
          <w:sz w:val="28"/>
          <w:szCs w:val="28"/>
        </w:rPr>
        <w:t>201</w:t>
      </w:r>
      <w:r w:rsidR="00804982">
        <w:rPr>
          <w:color w:val="auto"/>
          <w:sz w:val="28"/>
          <w:szCs w:val="28"/>
        </w:rPr>
        <w:t>9</w:t>
      </w:r>
    </w:p>
    <w:p w:rsidR="000C444F" w:rsidRDefault="000C444F" w:rsidP="00856506">
      <w:pPr>
        <w:jc w:val="center"/>
        <w:rPr>
          <w:color w:val="auto"/>
          <w:sz w:val="28"/>
          <w:szCs w:val="28"/>
        </w:rPr>
      </w:pPr>
    </w:p>
    <w:p w:rsidR="000C444F" w:rsidRPr="00A21D62" w:rsidRDefault="000C444F" w:rsidP="00856506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AULE DOVE INCONTRARE I DOCENTI SCUOLA SECONDARIA</w:t>
      </w:r>
    </w:p>
    <w:p w:rsidR="00856506" w:rsidRDefault="00856506" w:rsidP="00856506">
      <w:pPr>
        <w:rPr>
          <w:b w:val="0"/>
          <w:color w:val="auto"/>
          <w:sz w:val="24"/>
          <w:szCs w:val="24"/>
        </w:rPr>
      </w:pPr>
    </w:p>
    <w:p w:rsidR="00804982" w:rsidRDefault="00804982" w:rsidP="00856506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</w:p>
    <w:tbl>
      <w:tblPr>
        <w:tblStyle w:val="Grigliatabella"/>
        <w:tblW w:w="0" w:type="auto"/>
        <w:tblInd w:w="6900" w:type="dxa"/>
        <w:tblLook w:val="04A0" w:firstRow="1" w:lastRow="0" w:firstColumn="1" w:lastColumn="0" w:noHBand="0" w:noVBand="1"/>
      </w:tblPr>
      <w:tblGrid>
        <w:gridCol w:w="2750"/>
      </w:tblGrid>
      <w:tr w:rsidR="00804982" w:rsidTr="00804982">
        <w:tc>
          <w:tcPr>
            <w:tcW w:w="2750" w:type="dxa"/>
          </w:tcPr>
          <w:p w:rsidR="00804982" w:rsidRDefault="00804982" w:rsidP="00856506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Lunedi 11 Febbraio 2019</w:t>
            </w:r>
          </w:p>
        </w:tc>
      </w:tr>
    </w:tbl>
    <w:p w:rsidR="00804982" w:rsidRDefault="00804982" w:rsidP="00856506">
      <w:pPr>
        <w:rPr>
          <w:b w:val="0"/>
          <w:color w:val="auto"/>
          <w:sz w:val="24"/>
          <w:szCs w:val="24"/>
        </w:rPr>
      </w:pPr>
    </w:p>
    <w:p w:rsidR="003F59AF" w:rsidRDefault="003F59AF" w:rsidP="00856506">
      <w:pPr>
        <w:rPr>
          <w:b w:val="0"/>
          <w:color w:val="auto"/>
          <w:sz w:val="24"/>
          <w:szCs w:val="24"/>
        </w:rPr>
      </w:pPr>
    </w:p>
    <w:tbl>
      <w:tblPr>
        <w:tblStyle w:val="Grigliatabella"/>
        <w:tblW w:w="15312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4156"/>
        <w:gridCol w:w="256"/>
        <w:gridCol w:w="851"/>
        <w:gridCol w:w="4280"/>
        <w:gridCol w:w="425"/>
        <w:gridCol w:w="965"/>
        <w:gridCol w:w="3571"/>
      </w:tblGrid>
      <w:tr w:rsidR="003F59AF" w:rsidRPr="003F59AF" w:rsidTr="003F59AF">
        <w:trPr>
          <w:trHeight w:val="851"/>
          <w:jc w:val="center"/>
        </w:trPr>
        <w:tc>
          <w:tcPr>
            <w:tcW w:w="808" w:type="dxa"/>
            <w:vAlign w:val="center"/>
          </w:tcPr>
          <w:p w:rsidR="003F59AF" w:rsidRPr="003F59AF" w:rsidRDefault="003F59AF" w:rsidP="0085650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bookmarkStart w:id="0" w:name="_Hlk536788517"/>
            <w:r w:rsidRPr="003F59AF">
              <w:rPr>
                <w:color w:val="auto"/>
                <w:spacing w:val="-18"/>
                <w:sz w:val="20"/>
                <w:szCs w:val="20"/>
              </w:rPr>
              <w:t>AULA</w:t>
            </w:r>
          </w:p>
        </w:tc>
        <w:tc>
          <w:tcPr>
            <w:tcW w:w="4156" w:type="dxa"/>
            <w:vAlign w:val="center"/>
          </w:tcPr>
          <w:p w:rsidR="003F59AF" w:rsidRDefault="003F59AF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3F59AF">
              <w:rPr>
                <w:color w:val="auto"/>
                <w:sz w:val="24"/>
                <w:szCs w:val="24"/>
              </w:rPr>
              <w:t>DOCENTI</w:t>
            </w:r>
          </w:p>
          <w:p w:rsidR="003D086D" w:rsidRPr="003F59AF" w:rsidRDefault="003D086D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15.30</w:t>
            </w:r>
            <w:r w:rsidR="00496DDB">
              <w:rPr>
                <w:color w:val="auto"/>
                <w:sz w:val="24"/>
                <w:szCs w:val="24"/>
              </w:rPr>
              <w:t>/17</w:t>
            </w:r>
            <w:r w:rsidR="00132559">
              <w:rPr>
                <w:color w:val="auto"/>
                <w:sz w:val="24"/>
                <w:szCs w:val="24"/>
              </w:rPr>
              <w:t>.30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3F59AF" w:rsidRPr="003F59AF" w:rsidRDefault="003F59AF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59AF" w:rsidRPr="003F59AF" w:rsidRDefault="003F59AF" w:rsidP="006D782E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 w:rsidRPr="003F59AF">
              <w:rPr>
                <w:color w:val="auto"/>
                <w:spacing w:val="-18"/>
                <w:sz w:val="20"/>
                <w:szCs w:val="20"/>
              </w:rPr>
              <w:t>AULA</w:t>
            </w:r>
          </w:p>
        </w:tc>
        <w:tc>
          <w:tcPr>
            <w:tcW w:w="4280" w:type="dxa"/>
            <w:vAlign w:val="center"/>
          </w:tcPr>
          <w:p w:rsidR="003F59AF" w:rsidRDefault="003F59AF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3F59AF">
              <w:rPr>
                <w:color w:val="auto"/>
                <w:sz w:val="24"/>
                <w:szCs w:val="24"/>
              </w:rPr>
              <w:t>DOCENTI</w:t>
            </w:r>
          </w:p>
          <w:p w:rsidR="003D086D" w:rsidRPr="003F59AF" w:rsidRDefault="00132559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3D086D">
              <w:rPr>
                <w:color w:val="auto"/>
                <w:sz w:val="24"/>
                <w:szCs w:val="24"/>
              </w:rPr>
              <w:t>.30</w:t>
            </w:r>
            <w:r w:rsidR="00496DDB">
              <w:rPr>
                <w:color w:val="auto"/>
                <w:sz w:val="24"/>
                <w:szCs w:val="24"/>
              </w:rPr>
              <w:t>/17</w:t>
            </w:r>
            <w:r>
              <w:rPr>
                <w:color w:val="auto"/>
                <w:sz w:val="24"/>
                <w:szCs w:val="24"/>
              </w:rPr>
              <w:t>.30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59AF" w:rsidRPr="003F59AF" w:rsidRDefault="003F59AF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3F59AF" w:rsidRPr="003F59AF" w:rsidRDefault="003F59AF" w:rsidP="006D782E">
            <w:pPr>
              <w:spacing w:line="480" w:lineRule="auto"/>
              <w:jc w:val="center"/>
              <w:rPr>
                <w:color w:val="auto"/>
                <w:spacing w:val="-18"/>
                <w:sz w:val="20"/>
                <w:szCs w:val="20"/>
              </w:rPr>
            </w:pPr>
            <w:r w:rsidRPr="003F59AF">
              <w:rPr>
                <w:color w:val="auto"/>
                <w:spacing w:val="-18"/>
                <w:sz w:val="20"/>
                <w:szCs w:val="20"/>
              </w:rPr>
              <w:t>AULA</w:t>
            </w:r>
          </w:p>
        </w:tc>
        <w:tc>
          <w:tcPr>
            <w:tcW w:w="3571" w:type="dxa"/>
            <w:vAlign w:val="center"/>
          </w:tcPr>
          <w:p w:rsidR="003F59AF" w:rsidRDefault="003F59AF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3F59AF">
              <w:rPr>
                <w:color w:val="auto"/>
                <w:sz w:val="24"/>
                <w:szCs w:val="24"/>
              </w:rPr>
              <w:t>DOCENTI</w:t>
            </w:r>
          </w:p>
          <w:p w:rsidR="003D086D" w:rsidRPr="003F59AF" w:rsidRDefault="00132559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3D086D">
              <w:rPr>
                <w:color w:val="auto"/>
                <w:sz w:val="24"/>
                <w:szCs w:val="24"/>
              </w:rPr>
              <w:t>.30</w:t>
            </w:r>
            <w:r w:rsidR="00496DDB">
              <w:rPr>
                <w:color w:val="auto"/>
                <w:sz w:val="24"/>
                <w:szCs w:val="24"/>
              </w:rPr>
              <w:t>/17</w:t>
            </w:r>
            <w:r>
              <w:rPr>
                <w:color w:val="auto"/>
                <w:sz w:val="24"/>
                <w:szCs w:val="24"/>
              </w:rPr>
              <w:t>.30</w:t>
            </w:r>
          </w:p>
        </w:tc>
      </w:tr>
      <w:tr w:rsidR="00A21D62" w:rsidTr="00CD340A">
        <w:trPr>
          <w:trHeight w:val="2143"/>
          <w:jc w:val="center"/>
        </w:trPr>
        <w:tc>
          <w:tcPr>
            <w:tcW w:w="808" w:type="dxa"/>
            <w:vAlign w:val="center"/>
          </w:tcPr>
          <w:p w:rsidR="0044700D" w:rsidRDefault="00EE1B87" w:rsidP="0085650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1</w:t>
            </w:r>
            <w:r w:rsidR="00804982">
              <w:rPr>
                <w:color w:val="auto"/>
                <w:spacing w:val="-18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-18"/>
                <w:sz w:val="24"/>
                <w:szCs w:val="24"/>
              </w:rPr>
              <w:t>A</w:t>
            </w:r>
          </w:p>
          <w:p w:rsidR="00EE1B87" w:rsidRDefault="00EE1B87" w:rsidP="0085650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A21D62" w:rsidRPr="00A21D62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52</w:t>
            </w:r>
          </w:p>
        </w:tc>
        <w:tc>
          <w:tcPr>
            <w:tcW w:w="4156" w:type="dxa"/>
            <w:vAlign w:val="center"/>
          </w:tcPr>
          <w:p w:rsidR="00A21D62" w:rsidRDefault="000A3E50" w:rsidP="000A3E50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RANERI-MONGIOVÌ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A21D62" w:rsidRDefault="00A21D62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340A" w:rsidRDefault="00CD340A" w:rsidP="003D086D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</w:p>
          <w:p w:rsidR="00EE1B87" w:rsidRDefault="00EE1B87" w:rsidP="00CD340A">
            <w:pPr>
              <w:spacing w:line="480" w:lineRule="auto"/>
              <w:jc w:val="center"/>
              <w:rPr>
                <w:color w:val="FFFFFF" w:themeColor="background1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</w:t>
            </w:r>
            <w:r w:rsidR="00804982">
              <w:rPr>
                <w:color w:val="auto"/>
                <w:spacing w:val="-18"/>
                <w:sz w:val="24"/>
                <w:szCs w:val="24"/>
              </w:rPr>
              <w:t>I  B</w:t>
            </w:r>
            <w:r w:rsidR="0044700D">
              <w:rPr>
                <w:color w:val="FFFFFF" w:themeColor="background1"/>
                <w:spacing w:val="-18"/>
                <w:sz w:val="24"/>
                <w:szCs w:val="24"/>
              </w:rPr>
              <w:t>3</w:t>
            </w:r>
          </w:p>
          <w:p w:rsidR="00EE1B87" w:rsidRDefault="00EE1B87" w:rsidP="00EE1B87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Aula</w:t>
            </w:r>
          </w:p>
          <w:p w:rsidR="0044700D" w:rsidRPr="00CD340A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51</w:t>
            </w:r>
          </w:p>
          <w:p w:rsidR="0044700D" w:rsidRPr="0044700D" w:rsidRDefault="0044700D" w:rsidP="00CD340A">
            <w:pPr>
              <w:spacing w:line="480" w:lineRule="auto"/>
              <w:jc w:val="center"/>
              <w:rPr>
                <w:color w:val="FFFFFF" w:themeColor="background1"/>
                <w:spacing w:val="-18"/>
                <w:sz w:val="24"/>
                <w:szCs w:val="24"/>
              </w:rPr>
            </w:pPr>
            <w:r>
              <w:rPr>
                <w:color w:val="FFFFFF" w:themeColor="background1"/>
                <w:spacing w:val="-18"/>
                <w:sz w:val="24"/>
                <w:szCs w:val="24"/>
              </w:rPr>
              <w:t>1</w:t>
            </w:r>
            <w:r w:rsidR="00CD340A">
              <w:rPr>
                <w:color w:val="FFFFFF" w:themeColor="background1"/>
                <w:spacing w:val="-18"/>
                <w:sz w:val="24"/>
                <w:szCs w:val="24"/>
              </w:rPr>
              <w:t>11111</w:t>
            </w:r>
          </w:p>
        </w:tc>
        <w:tc>
          <w:tcPr>
            <w:tcW w:w="4280" w:type="dxa"/>
            <w:vAlign w:val="center"/>
          </w:tcPr>
          <w:p w:rsidR="00AA4426" w:rsidRDefault="00AA4426" w:rsidP="00AA442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496DDB" w:rsidP="00AA442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CANNIZZO </w:t>
            </w:r>
            <w:r w:rsidR="00AA4426">
              <w:rPr>
                <w:b w:val="0"/>
                <w:color w:val="auto"/>
                <w:sz w:val="24"/>
                <w:szCs w:val="24"/>
              </w:rPr>
              <w:t>– COCO</w:t>
            </w:r>
          </w:p>
          <w:p w:rsidR="003D086D" w:rsidRDefault="003D086D" w:rsidP="000A3E50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21D62" w:rsidRDefault="00A21D62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E1B87" w:rsidRDefault="00EE1B87" w:rsidP="006D782E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  <w:p w:rsidR="00A21D62" w:rsidRDefault="00804982" w:rsidP="00804982">
            <w:pPr>
              <w:spacing w:line="480" w:lineRule="auto"/>
              <w:rPr>
                <w:color w:val="FFFFFF" w:themeColor="background1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     I C</w:t>
            </w:r>
            <w:r w:rsidR="00A21D62" w:rsidRPr="00A21D62">
              <w:rPr>
                <w:color w:val="FFFFFF" w:themeColor="background1"/>
                <w:spacing w:val="-18"/>
                <w:sz w:val="24"/>
                <w:szCs w:val="24"/>
              </w:rPr>
              <w:t>.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50</w:t>
            </w:r>
          </w:p>
          <w:p w:rsidR="00EE1B87" w:rsidRPr="00A21D62" w:rsidRDefault="00EE1B87" w:rsidP="006D782E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A21D62" w:rsidRDefault="00AA4426" w:rsidP="000A3E50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GROSSO-DI VENTI</w:t>
            </w:r>
          </w:p>
        </w:tc>
      </w:tr>
      <w:tr w:rsidR="00856506" w:rsidTr="003F59AF">
        <w:trPr>
          <w:trHeight w:val="851"/>
          <w:jc w:val="center"/>
        </w:trPr>
        <w:tc>
          <w:tcPr>
            <w:tcW w:w="808" w:type="dxa"/>
            <w:vAlign w:val="center"/>
          </w:tcPr>
          <w:p w:rsidR="00EE1B87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56506" w:rsidRDefault="0085650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A21D62">
              <w:rPr>
                <w:color w:val="auto"/>
                <w:sz w:val="24"/>
                <w:szCs w:val="24"/>
              </w:rPr>
              <w:t>1</w:t>
            </w:r>
            <w:r w:rsidR="00804982">
              <w:rPr>
                <w:color w:val="auto"/>
                <w:sz w:val="24"/>
                <w:szCs w:val="24"/>
              </w:rPr>
              <w:t>D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P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47</w:t>
            </w:r>
          </w:p>
        </w:tc>
        <w:tc>
          <w:tcPr>
            <w:tcW w:w="4156" w:type="dxa"/>
            <w:vAlign w:val="center"/>
          </w:tcPr>
          <w:p w:rsidR="006445F7" w:rsidRDefault="006445F7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6002C" w:rsidRDefault="0086002C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6002C" w:rsidRDefault="006343FF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PARANO - LONGO</w:t>
            </w:r>
          </w:p>
          <w:p w:rsidR="00CD340A" w:rsidRDefault="00CD340A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B87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56506" w:rsidRDefault="00804982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 E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P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46</w:t>
            </w:r>
          </w:p>
        </w:tc>
        <w:tc>
          <w:tcPr>
            <w:tcW w:w="4280" w:type="dxa"/>
            <w:vAlign w:val="center"/>
          </w:tcPr>
          <w:p w:rsidR="006445F7" w:rsidRDefault="006445F7" w:rsidP="006445F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06E6B" w:rsidRDefault="00BA2813" w:rsidP="00306E6B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06E6B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="006343FF">
              <w:rPr>
                <w:b w:val="0"/>
                <w:color w:val="auto"/>
                <w:sz w:val="24"/>
                <w:szCs w:val="24"/>
              </w:rPr>
              <w:t xml:space="preserve">MARINO- ELIA </w:t>
            </w:r>
          </w:p>
          <w:p w:rsidR="00856506" w:rsidRDefault="006343FF" w:rsidP="006343FF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MONTEROSSO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E1B87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56506" w:rsidRDefault="00804982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 F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P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45</w:t>
            </w:r>
          </w:p>
        </w:tc>
        <w:tc>
          <w:tcPr>
            <w:tcW w:w="3571" w:type="dxa"/>
            <w:vAlign w:val="center"/>
          </w:tcPr>
          <w:p w:rsidR="00306E6B" w:rsidRDefault="006343FF" w:rsidP="00BA2813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CONDORELLI- RIELA</w:t>
            </w:r>
          </w:p>
          <w:p w:rsidR="002A23AA" w:rsidRDefault="00306E6B" w:rsidP="00BA2813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STRANO</w:t>
            </w:r>
          </w:p>
        </w:tc>
      </w:tr>
      <w:tr w:rsidR="00856506" w:rsidTr="003F59AF">
        <w:trPr>
          <w:trHeight w:val="851"/>
          <w:jc w:val="center"/>
        </w:trPr>
        <w:tc>
          <w:tcPr>
            <w:tcW w:w="808" w:type="dxa"/>
            <w:vAlign w:val="center"/>
          </w:tcPr>
          <w:p w:rsidR="00AA4426" w:rsidRDefault="00AA4426" w:rsidP="00AA4426">
            <w:pPr>
              <w:spacing w:line="480" w:lineRule="auto"/>
              <w:rPr>
                <w:color w:val="auto"/>
                <w:sz w:val="24"/>
                <w:szCs w:val="24"/>
              </w:rPr>
            </w:pPr>
          </w:p>
          <w:p w:rsidR="00AA4426" w:rsidRDefault="00AA4426" w:rsidP="00AA4426">
            <w:pPr>
              <w:spacing w:line="480" w:lineRule="auto"/>
              <w:rPr>
                <w:color w:val="auto"/>
                <w:sz w:val="24"/>
                <w:szCs w:val="24"/>
              </w:rPr>
            </w:pPr>
          </w:p>
          <w:p w:rsidR="00AA4426" w:rsidRDefault="00AA4426" w:rsidP="00AA4426">
            <w:pPr>
              <w:spacing w:line="48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856506" w:rsidRDefault="00AA4426" w:rsidP="00AA4426">
            <w:pPr>
              <w:spacing w:line="48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 </w:t>
            </w:r>
            <w:r w:rsidR="00804982">
              <w:rPr>
                <w:color w:val="auto"/>
                <w:sz w:val="24"/>
                <w:szCs w:val="24"/>
              </w:rPr>
              <w:t>I G</w:t>
            </w:r>
          </w:p>
          <w:p w:rsidR="00AA4426" w:rsidRDefault="00AA4426" w:rsidP="00AA4426">
            <w:pPr>
              <w:spacing w:line="48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Aula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EE1B87" w:rsidRPr="00AA4426" w:rsidRDefault="00AA4426" w:rsidP="00AA4426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</w:t>
            </w:r>
            <w:r w:rsidR="00EE1B87">
              <w:rPr>
                <w:color w:val="auto"/>
                <w:spacing w:val="-18"/>
                <w:sz w:val="24"/>
                <w:szCs w:val="24"/>
              </w:rPr>
              <w:t>N° 55</w:t>
            </w:r>
          </w:p>
        </w:tc>
        <w:tc>
          <w:tcPr>
            <w:tcW w:w="4156" w:type="dxa"/>
            <w:vAlign w:val="center"/>
          </w:tcPr>
          <w:p w:rsidR="00AA4426" w:rsidRDefault="00AA4426" w:rsidP="006445F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6445F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6445F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6445F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570B6" w:rsidRDefault="00E570B6" w:rsidP="006445F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340A" w:rsidRDefault="00306E6B" w:rsidP="006445F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PITTAL</w:t>
            </w:r>
            <w:r w:rsidRPr="00306E6B">
              <w:rPr>
                <w:b w:val="0"/>
                <w:color w:val="auto"/>
                <w:sz w:val="24"/>
                <w:szCs w:val="24"/>
              </w:rPr>
              <w:t>À</w:t>
            </w:r>
            <w:r>
              <w:rPr>
                <w:b w:val="0"/>
                <w:color w:val="auto"/>
                <w:sz w:val="24"/>
                <w:szCs w:val="24"/>
              </w:rPr>
              <w:t>- PAPPAL</w:t>
            </w:r>
            <w:r w:rsidR="00094D2E">
              <w:rPr>
                <w:b w:val="0"/>
                <w:color w:val="auto"/>
                <w:sz w:val="24"/>
                <w:szCs w:val="24"/>
              </w:rPr>
              <w:t>A</w:t>
            </w:r>
            <w:r>
              <w:rPr>
                <w:b w:val="0"/>
                <w:color w:val="auto"/>
                <w:sz w:val="24"/>
                <w:szCs w:val="24"/>
              </w:rPr>
              <w:t>RDO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B87" w:rsidRDefault="00EE1B87" w:rsidP="00EE1B8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A4426" w:rsidRDefault="00AA4426" w:rsidP="00EE1B8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A4426" w:rsidRDefault="00AA4426" w:rsidP="00AA4426">
            <w:pPr>
              <w:spacing w:line="48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</w:p>
          <w:p w:rsidR="00EE1B87" w:rsidRDefault="00AA4426" w:rsidP="00AA4426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 </w:t>
            </w:r>
            <w:r w:rsidR="00804982">
              <w:rPr>
                <w:color w:val="auto"/>
                <w:sz w:val="24"/>
                <w:szCs w:val="24"/>
              </w:rPr>
              <w:t>I H</w:t>
            </w:r>
          </w:p>
          <w:p w:rsidR="00EE1B87" w:rsidRDefault="00AA4426" w:rsidP="00AA442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Aula  </w:t>
            </w:r>
            <w:r w:rsidR="00EE1B87">
              <w:rPr>
                <w:color w:val="auto"/>
                <w:spacing w:val="-18"/>
                <w:sz w:val="24"/>
                <w:szCs w:val="24"/>
              </w:rPr>
              <w:t>N° 54</w:t>
            </w:r>
          </w:p>
          <w:p w:rsidR="00856506" w:rsidRDefault="0085650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EE1B87" w:rsidRPr="00A21D62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AA4426" w:rsidRDefault="00AA442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570B6" w:rsidRDefault="00E570B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506" w:rsidRDefault="0098465F" w:rsidP="0098465F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 w:rsidR="00E570B6">
              <w:rPr>
                <w:b w:val="0"/>
                <w:color w:val="auto"/>
                <w:sz w:val="24"/>
                <w:szCs w:val="24"/>
              </w:rPr>
              <w:t>SCIUTO- GRIMALDI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E1B87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A4426" w:rsidRDefault="00AA442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A4426" w:rsidRDefault="00AA442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856506" w:rsidRDefault="00804982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proofErr w:type="spellEnd"/>
          </w:p>
          <w:p w:rsidR="00AA4426" w:rsidRDefault="00AA4426" w:rsidP="00AA442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Default="00AA4426" w:rsidP="00AA4426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  </w:t>
            </w:r>
            <w:r w:rsidR="00EE1B87">
              <w:rPr>
                <w:color w:val="auto"/>
                <w:spacing w:val="-18"/>
                <w:sz w:val="24"/>
                <w:szCs w:val="24"/>
              </w:rPr>
              <w:t>N° 53</w:t>
            </w:r>
          </w:p>
          <w:p w:rsidR="00EE1B87" w:rsidRPr="00A21D62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AA4426" w:rsidRDefault="00AA4426" w:rsidP="00463BA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463BA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463BA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463BA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463BA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A4426" w:rsidRDefault="00AA4426" w:rsidP="00463BA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465F" w:rsidRDefault="0098465F" w:rsidP="0098465F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</w:p>
          <w:p w:rsidR="00856506" w:rsidRDefault="0098465F" w:rsidP="0098465F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</w:t>
            </w:r>
            <w:r w:rsidR="00E570B6">
              <w:rPr>
                <w:b w:val="0"/>
                <w:color w:val="auto"/>
                <w:sz w:val="24"/>
                <w:szCs w:val="24"/>
              </w:rPr>
              <w:t>MOSCHETTO- SAPUPPO</w:t>
            </w:r>
          </w:p>
        </w:tc>
      </w:tr>
      <w:tr w:rsidR="00856506" w:rsidTr="003F59AF">
        <w:trPr>
          <w:trHeight w:val="851"/>
          <w:jc w:val="center"/>
        </w:trPr>
        <w:tc>
          <w:tcPr>
            <w:tcW w:w="808" w:type="dxa"/>
            <w:vAlign w:val="center"/>
          </w:tcPr>
          <w:p w:rsidR="00AA4426" w:rsidRDefault="00AA4426" w:rsidP="00AA4426">
            <w:pPr>
              <w:spacing w:line="48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 I L</w:t>
            </w:r>
          </w:p>
          <w:p w:rsidR="00EE1B87" w:rsidRDefault="00EE1B87" w:rsidP="00AA4426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59</w:t>
            </w:r>
          </w:p>
          <w:p w:rsidR="00EE1B87" w:rsidRPr="00A21D62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856506" w:rsidRDefault="00E570B6" w:rsidP="007C3DBB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TOSCANO- MUNAFÒ</w:t>
            </w:r>
          </w:p>
          <w:p w:rsidR="00E570B6" w:rsidRDefault="00E570B6" w:rsidP="007C3DBB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D’URSO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B87" w:rsidRDefault="00AA4426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II A </w:t>
            </w:r>
            <w:r w:rsidR="00EE1B87"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60</w:t>
            </w:r>
          </w:p>
          <w:p w:rsidR="00EE1B87" w:rsidRPr="00A21D62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856506" w:rsidRDefault="00E570B6" w:rsidP="00BA2813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SCARNÀ- BARONE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56506" w:rsidRDefault="00AA442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 B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61</w:t>
            </w:r>
          </w:p>
          <w:p w:rsidR="00EE1B87" w:rsidRPr="00A21D62" w:rsidRDefault="00EE1B87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856506" w:rsidRDefault="00E570B6" w:rsidP="00BA2813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CALDERONE- FICARRA</w:t>
            </w:r>
          </w:p>
        </w:tc>
      </w:tr>
      <w:tr w:rsidR="00856506" w:rsidTr="003F59AF">
        <w:trPr>
          <w:trHeight w:val="851"/>
          <w:jc w:val="center"/>
        </w:trPr>
        <w:tc>
          <w:tcPr>
            <w:tcW w:w="808" w:type="dxa"/>
            <w:vAlign w:val="center"/>
          </w:tcPr>
          <w:p w:rsidR="00856506" w:rsidRDefault="00AA442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 C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Pr="00A21D62" w:rsidRDefault="00EE1B87" w:rsidP="00496DDB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18</w:t>
            </w:r>
          </w:p>
        </w:tc>
        <w:tc>
          <w:tcPr>
            <w:tcW w:w="4156" w:type="dxa"/>
            <w:vAlign w:val="center"/>
          </w:tcPr>
          <w:p w:rsidR="002A23AA" w:rsidRDefault="00E570B6" w:rsidP="000A0E6E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MONACO-GRILLO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6506" w:rsidRDefault="00AA442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 D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Pr="00A21D62" w:rsidRDefault="00EE1B87" w:rsidP="00496DDB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75</w:t>
            </w:r>
          </w:p>
        </w:tc>
        <w:tc>
          <w:tcPr>
            <w:tcW w:w="4280" w:type="dxa"/>
            <w:vAlign w:val="center"/>
          </w:tcPr>
          <w:p w:rsidR="002A23AA" w:rsidRDefault="00496DDB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SCUDERI- CAMMARATA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56506" w:rsidRDefault="00AA4426" w:rsidP="0085650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 E</w:t>
            </w:r>
          </w:p>
          <w:p w:rsidR="00EE1B87" w:rsidRDefault="00EE1B87" w:rsidP="00EE1B8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EE1B87" w:rsidRPr="00A21D62" w:rsidRDefault="00EE1B87" w:rsidP="00496DDB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14</w:t>
            </w:r>
          </w:p>
        </w:tc>
        <w:tc>
          <w:tcPr>
            <w:tcW w:w="3571" w:type="dxa"/>
            <w:vAlign w:val="center"/>
          </w:tcPr>
          <w:p w:rsidR="00856506" w:rsidRDefault="00E570B6" w:rsidP="001F5200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MORELLO-SAMBATARO</w:t>
            </w:r>
          </w:p>
          <w:p w:rsidR="00E570B6" w:rsidRDefault="00E570B6" w:rsidP="001F5200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MARRALI</w:t>
            </w:r>
          </w:p>
        </w:tc>
      </w:tr>
      <w:tr w:rsidR="00856506" w:rsidTr="003F59AF">
        <w:trPr>
          <w:trHeight w:val="851"/>
          <w:jc w:val="center"/>
        </w:trPr>
        <w:tc>
          <w:tcPr>
            <w:tcW w:w="808" w:type="dxa"/>
            <w:vAlign w:val="center"/>
          </w:tcPr>
          <w:p w:rsidR="00EE1B87" w:rsidRPr="00A21D62" w:rsidRDefault="00EE1B8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2A23AA" w:rsidRPr="000A0E6E" w:rsidRDefault="002A23AA" w:rsidP="00E570B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B87" w:rsidRPr="00A21D62" w:rsidRDefault="00EE1B8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827565" w:rsidRDefault="00827565" w:rsidP="001F5200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56506" w:rsidRDefault="00856506" w:rsidP="0085650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E1B87" w:rsidRPr="00A21D62" w:rsidRDefault="00EE1B8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2A23AA" w:rsidRDefault="002A23AA" w:rsidP="000C444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bookmarkEnd w:id="0"/>
    </w:tbl>
    <w:p w:rsidR="00C77DB4" w:rsidRDefault="00C77DB4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p w:rsidR="004B049D" w:rsidRDefault="004B049D" w:rsidP="003D086D">
      <w:pPr>
        <w:rPr>
          <w:b w:val="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3075"/>
      </w:tblGrid>
      <w:tr w:rsidR="00B32D67" w:rsidTr="00B32D67">
        <w:trPr>
          <w:trHeight w:val="307"/>
        </w:trPr>
        <w:tc>
          <w:tcPr>
            <w:tcW w:w="3075" w:type="dxa"/>
          </w:tcPr>
          <w:p w:rsidR="00B32D67" w:rsidRDefault="00B32D67" w:rsidP="00B3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auto"/>
                <w:sz w:val="24"/>
                <w:szCs w:val="24"/>
              </w:rPr>
              <w:t>Martedi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12 Febbraio 2019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32D67" w:rsidRDefault="00B32D67" w:rsidP="00B32D67">
      <w:pPr>
        <w:rPr>
          <w:sz w:val="24"/>
          <w:szCs w:val="24"/>
        </w:rPr>
      </w:pPr>
    </w:p>
    <w:p w:rsidR="00B32D67" w:rsidRDefault="00B32D67" w:rsidP="00B32D67">
      <w:pPr>
        <w:rPr>
          <w:sz w:val="24"/>
          <w:szCs w:val="24"/>
        </w:rPr>
      </w:pPr>
    </w:p>
    <w:p w:rsidR="00B32D67" w:rsidRDefault="00B32D67" w:rsidP="00B32D67">
      <w:pPr>
        <w:rPr>
          <w:sz w:val="24"/>
          <w:szCs w:val="24"/>
        </w:rPr>
      </w:pPr>
    </w:p>
    <w:p w:rsidR="004B049D" w:rsidRDefault="004B049D" w:rsidP="00B32D67">
      <w:pPr>
        <w:rPr>
          <w:sz w:val="24"/>
          <w:szCs w:val="24"/>
        </w:rPr>
      </w:pPr>
    </w:p>
    <w:p w:rsidR="004B049D" w:rsidRDefault="004B049D" w:rsidP="00B32D67">
      <w:pPr>
        <w:rPr>
          <w:sz w:val="24"/>
          <w:szCs w:val="24"/>
        </w:rPr>
      </w:pPr>
    </w:p>
    <w:tbl>
      <w:tblPr>
        <w:tblStyle w:val="Grigliatabella"/>
        <w:tblW w:w="15312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4156"/>
        <w:gridCol w:w="256"/>
        <w:gridCol w:w="851"/>
        <w:gridCol w:w="4280"/>
        <w:gridCol w:w="425"/>
        <w:gridCol w:w="965"/>
        <w:gridCol w:w="3571"/>
      </w:tblGrid>
      <w:tr w:rsidR="00B32D67" w:rsidRPr="003F59AF" w:rsidTr="00114313">
        <w:trPr>
          <w:trHeight w:val="851"/>
          <w:jc w:val="center"/>
        </w:trPr>
        <w:tc>
          <w:tcPr>
            <w:tcW w:w="808" w:type="dxa"/>
            <w:vAlign w:val="center"/>
          </w:tcPr>
          <w:p w:rsidR="00B32D67" w:rsidRPr="003F59AF" w:rsidRDefault="00B32D67" w:rsidP="00114313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bookmarkStart w:id="1" w:name="_GoBack"/>
            <w:bookmarkEnd w:id="1"/>
            <w:r w:rsidRPr="003F59AF">
              <w:rPr>
                <w:color w:val="auto"/>
                <w:spacing w:val="-18"/>
                <w:sz w:val="20"/>
                <w:szCs w:val="20"/>
              </w:rPr>
              <w:t>AULA</w:t>
            </w:r>
          </w:p>
        </w:tc>
        <w:tc>
          <w:tcPr>
            <w:tcW w:w="4156" w:type="dxa"/>
            <w:vAlign w:val="center"/>
          </w:tcPr>
          <w:p w:rsidR="00B32D67" w:rsidRDefault="00B32D67" w:rsidP="0011431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3F59AF">
              <w:rPr>
                <w:color w:val="auto"/>
                <w:sz w:val="24"/>
                <w:szCs w:val="24"/>
              </w:rPr>
              <w:t>DOCENTI</w:t>
            </w:r>
          </w:p>
          <w:p w:rsidR="00B32D67" w:rsidRPr="003F59AF" w:rsidRDefault="00496DDB" w:rsidP="0011431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15.30/17</w:t>
            </w:r>
            <w:r w:rsidR="00B32D67">
              <w:rPr>
                <w:color w:val="auto"/>
                <w:sz w:val="24"/>
                <w:szCs w:val="24"/>
              </w:rPr>
              <w:t>.30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32D67" w:rsidRPr="003F59AF" w:rsidRDefault="00B32D67" w:rsidP="0011431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D67" w:rsidRPr="003F59AF" w:rsidRDefault="00B32D67" w:rsidP="00114313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 w:rsidRPr="003F59AF">
              <w:rPr>
                <w:color w:val="auto"/>
                <w:spacing w:val="-18"/>
                <w:sz w:val="20"/>
                <w:szCs w:val="20"/>
              </w:rPr>
              <w:t>AULA</w:t>
            </w:r>
          </w:p>
        </w:tc>
        <w:tc>
          <w:tcPr>
            <w:tcW w:w="4280" w:type="dxa"/>
            <w:vAlign w:val="center"/>
          </w:tcPr>
          <w:p w:rsidR="00B32D67" w:rsidRDefault="00B32D67" w:rsidP="0011431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3F59AF">
              <w:rPr>
                <w:color w:val="auto"/>
                <w:sz w:val="24"/>
                <w:szCs w:val="24"/>
              </w:rPr>
              <w:t>DOCENTI</w:t>
            </w:r>
          </w:p>
          <w:p w:rsidR="00B32D67" w:rsidRPr="003F59AF" w:rsidRDefault="00496DDB" w:rsidP="0011431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15.30/17</w:t>
            </w:r>
            <w:r w:rsidR="00B32D67">
              <w:rPr>
                <w:color w:val="auto"/>
                <w:sz w:val="24"/>
                <w:szCs w:val="24"/>
              </w:rPr>
              <w:t>.30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32D67" w:rsidRPr="003F59AF" w:rsidRDefault="00B32D67" w:rsidP="0011431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B32D67" w:rsidRPr="003F59AF" w:rsidRDefault="00B32D67" w:rsidP="00114313">
            <w:pPr>
              <w:spacing w:line="480" w:lineRule="auto"/>
              <w:jc w:val="center"/>
              <w:rPr>
                <w:color w:val="auto"/>
                <w:spacing w:val="-18"/>
                <w:sz w:val="20"/>
                <w:szCs w:val="20"/>
              </w:rPr>
            </w:pPr>
            <w:r w:rsidRPr="003F59AF">
              <w:rPr>
                <w:color w:val="auto"/>
                <w:spacing w:val="-18"/>
                <w:sz w:val="20"/>
                <w:szCs w:val="20"/>
              </w:rPr>
              <w:t>AULA</w:t>
            </w:r>
          </w:p>
        </w:tc>
        <w:tc>
          <w:tcPr>
            <w:tcW w:w="3571" w:type="dxa"/>
            <w:vAlign w:val="center"/>
          </w:tcPr>
          <w:p w:rsidR="00B32D67" w:rsidRDefault="00B32D67" w:rsidP="0011431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3F59AF">
              <w:rPr>
                <w:color w:val="auto"/>
                <w:sz w:val="24"/>
                <w:szCs w:val="24"/>
              </w:rPr>
              <w:t>DOCENTI</w:t>
            </w:r>
          </w:p>
          <w:p w:rsidR="00B32D67" w:rsidRPr="003F59AF" w:rsidRDefault="00B32D67" w:rsidP="00496DDB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15.30/1</w:t>
            </w:r>
            <w:r w:rsidR="00496DDB"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</w:rPr>
              <w:t>.30</w:t>
            </w:r>
          </w:p>
        </w:tc>
      </w:tr>
      <w:tr w:rsidR="00B32D67" w:rsidTr="00E135A6">
        <w:trPr>
          <w:trHeight w:val="4567"/>
          <w:jc w:val="center"/>
        </w:trPr>
        <w:tc>
          <w:tcPr>
            <w:tcW w:w="808" w:type="dxa"/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II </w:t>
            </w:r>
            <w:r w:rsidRPr="00A21D62">
              <w:rPr>
                <w:color w:val="auto"/>
                <w:sz w:val="24"/>
                <w:szCs w:val="24"/>
              </w:rPr>
              <w:t>F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10</w:t>
            </w:r>
          </w:p>
          <w:p w:rsidR="00B32D67" w:rsidRPr="00A21D62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ALBA-MAIORANA</w:t>
            </w: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MALTESE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 G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09</w:t>
            </w:r>
          </w:p>
          <w:p w:rsidR="00B32D67" w:rsidRDefault="00B32D67" w:rsidP="00B32D67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</w:p>
          <w:p w:rsidR="00B32D67" w:rsidRPr="00CD340A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  <w:p w:rsidR="00B32D67" w:rsidRPr="0044700D" w:rsidRDefault="00B32D67" w:rsidP="00B32D67">
            <w:pPr>
              <w:spacing w:line="480" w:lineRule="auto"/>
              <w:jc w:val="center"/>
              <w:rPr>
                <w:color w:val="FFFFFF" w:themeColor="background1"/>
                <w:spacing w:val="-18"/>
                <w:sz w:val="24"/>
                <w:szCs w:val="24"/>
              </w:rPr>
            </w:pPr>
            <w:r>
              <w:rPr>
                <w:color w:val="FFFFFF" w:themeColor="background1"/>
                <w:spacing w:val="-18"/>
                <w:sz w:val="24"/>
                <w:szCs w:val="24"/>
              </w:rPr>
              <w:t>111111</w:t>
            </w:r>
          </w:p>
        </w:tc>
        <w:tc>
          <w:tcPr>
            <w:tcW w:w="4280" w:type="dxa"/>
            <w:vAlign w:val="center"/>
          </w:tcPr>
          <w:p w:rsidR="00E135A6" w:rsidRDefault="00E135A6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VECCHIO-CARUSO</w:t>
            </w: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135A6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E135A6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 H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Aula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08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  <w:p w:rsidR="00B32D67" w:rsidRPr="00A21D62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B32D67" w:rsidRDefault="00E135A6" w:rsidP="00E135A6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</w:t>
            </w:r>
            <w:r w:rsidR="00B32D67">
              <w:rPr>
                <w:b w:val="0"/>
                <w:color w:val="auto"/>
                <w:sz w:val="24"/>
                <w:szCs w:val="24"/>
              </w:rPr>
              <w:t>BAUSO-LEONARDI</w:t>
            </w:r>
          </w:p>
        </w:tc>
      </w:tr>
      <w:tr w:rsidR="00B32D67" w:rsidTr="00114313">
        <w:trPr>
          <w:trHeight w:val="851"/>
          <w:jc w:val="center"/>
        </w:trPr>
        <w:tc>
          <w:tcPr>
            <w:tcW w:w="808" w:type="dxa"/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II I Aula</w:t>
            </w:r>
          </w:p>
          <w:p w:rsidR="00B32D67" w:rsidRDefault="00B32D67" w:rsidP="00E135A6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74</w:t>
            </w:r>
          </w:p>
          <w:p w:rsidR="00B32D67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B32D67" w:rsidRPr="00EE1B87" w:rsidRDefault="00B32D67" w:rsidP="00E135A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DE PETRO- CACÌA</w:t>
            </w: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35A6" w:rsidRDefault="00E135A6" w:rsidP="00E135A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II L</w:t>
            </w:r>
          </w:p>
          <w:p w:rsidR="00E135A6" w:rsidRDefault="00E135A6" w:rsidP="00E135A6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  Aula</w:t>
            </w:r>
          </w:p>
          <w:p w:rsidR="00E135A6" w:rsidRDefault="00E135A6" w:rsidP="00E135A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N° 65</w:t>
            </w:r>
          </w:p>
          <w:p w:rsidR="00B32D67" w:rsidRPr="00EE1B87" w:rsidRDefault="00B32D67" w:rsidP="00E135A6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E135A6" w:rsidRDefault="00E135A6" w:rsidP="00E135A6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135A6" w:rsidRDefault="00E135A6" w:rsidP="00E135A6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135A6" w:rsidRDefault="00E135A6" w:rsidP="00E135A6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135A6" w:rsidRDefault="00E135A6" w:rsidP="00E135A6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STORNELLO-LEONE</w:t>
            </w:r>
          </w:p>
          <w:p w:rsidR="00B32D67" w:rsidRDefault="00E135A6" w:rsidP="00E135A6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SCIUTO</w:t>
            </w:r>
          </w:p>
          <w:p w:rsidR="00B32D67" w:rsidRDefault="00B32D67" w:rsidP="00B32D67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</w:t>
            </w: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B32D67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A</w:t>
            </w:r>
          </w:p>
          <w:p w:rsidR="00E135A6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</w:t>
            </w:r>
          </w:p>
          <w:p w:rsidR="00E135A6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N°50</w:t>
            </w:r>
          </w:p>
          <w:p w:rsidR="00B32D67" w:rsidRPr="00EE1B87" w:rsidRDefault="00B32D67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B32D67" w:rsidRDefault="00E135A6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BARRESI- D’EMANUELE</w:t>
            </w:r>
          </w:p>
        </w:tc>
      </w:tr>
      <w:tr w:rsidR="00B32D67" w:rsidTr="00D310E8">
        <w:trPr>
          <w:trHeight w:val="3311"/>
          <w:jc w:val="center"/>
        </w:trPr>
        <w:tc>
          <w:tcPr>
            <w:tcW w:w="808" w:type="dxa"/>
            <w:vAlign w:val="center"/>
          </w:tcPr>
          <w:p w:rsidR="00E135A6" w:rsidRDefault="00E135A6" w:rsidP="00E135A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E135A6" w:rsidRDefault="00E135A6" w:rsidP="00E135A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B</w:t>
            </w:r>
          </w:p>
          <w:p w:rsidR="00E135A6" w:rsidRDefault="00E135A6" w:rsidP="00E135A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</w:t>
            </w:r>
          </w:p>
          <w:p w:rsidR="00B32D67" w:rsidRDefault="00E135A6" w:rsidP="00496DDB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N° 45</w:t>
            </w:r>
            <w:r w:rsidR="00B32D67">
              <w:rPr>
                <w:color w:val="auto"/>
                <w:sz w:val="24"/>
                <w:szCs w:val="24"/>
              </w:rPr>
              <w:t xml:space="preserve"> </w:t>
            </w:r>
          </w:p>
          <w:p w:rsidR="00B32D67" w:rsidRPr="00AA4426" w:rsidRDefault="00B32D67" w:rsidP="00B32D67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</w:p>
          <w:p w:rsidR="00B32D67" w:rsidRPr="00AA4426" w:rsidRDefault="00B32D67" w:rsidP="00B32D67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B32D67" w:rsidRDefault="0098465F" w:rsidP="0098465F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FOTI</w:t>
            </w:r>
            <w:r w:rsidR="00E135A6">
              <w:rPr>
                <w:b w:val="0"/>
                <w:color w:val="auto"/>
                <w:sz w:val="24"/>
                <w:szCs w:val="24"/>
              </w:rPr>
              <w:t>-VINCI</w:t>
            </w:r>
          </w:p>
          <w:p w:rsidR="00B32D67" w:rsidRDefault="0098465F" w:rsidP="00496DDB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135A6">
              <w:rPr>
                <w:b w:val="0"/>
                <w:color w:val="auto"/>
                <w:sz w:val="24"/>
                <w:szCs w:val="24"/>
              </w:rPr>
              <w:t>LOLLINO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D67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C</w:t>
            </w:r>
          </w:p>
          <w:p w:rsidR="00B32D67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 53</w:t>
            </w:r>
          </w:p>
          <w:p w:rsidR="00B32D67" w:rsidRPr="00A21D62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E135A6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BONANNO- FAVAZZA</w:t>
            </w: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B32D67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D</w:t>
            </w:r>
          </w:p>
          <w:p w:rsidR="00E135A6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</w:t>
            </w:r>
          </w:p>
          <w:p w:rsidR="00B32D67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</w:p>
          <w:p w:rsidR="00B32D67" w:rsidRDefault="00B32D67" w:rsidP="00B32D67">
            <w:pPr>
              <w:spacing w:line="480" w:lineRule="auto"/>
              <w:rPr>
                <w:color w:val="auto"/>
                <w:spacing w:val="-18"/>
                <w:sz w:val="24"/>
                <w:szCs w:val="24"/>
              </w:rPr>
            </w:pPr>
          </w:p>
          <w:p w:rsidR="00B32D67" w:rsidRPr="00A21D62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98465F" w:rsidRDefault="0098465F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465F" w:rsidRDefault="0098465F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E135A6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SCANDURA- NICOSIA</w:t>
            </w:r>
          </w:p>
          <w:p w:rsidR="00B32D67" w:rsidRDefault="00B32D67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B32D67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32D67" w:rsidTr="00114313">
        <w:trPr>
          <w:trHeight w:val="851"/>
          <w:jc w:val="center"/>
        </w:trPr>
        <w:tc>
          <w:tcPr>
            <w:tcW w:w="808" w:type="dxa"/>
            <w:vAlign w:val="center"/>
          </w:tcPr>
          <w:p w:rsidR="00E135A6" w:rsidRDefault="00B32D67" w:rsidP="00B32D67">
            <w:pPr>
              <w:spacing w:line="48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35A6">
              <w:rPr>
                <w:color w:val="auto"/>
                <w:sz w:val="24"/>
                <w:szCs w:val="24"/>
              </w:rPr>
              <w:t>III E</w:t>
            </w:r>
          </w:p>
          <w:p w:rsidR="00B32D67" w:rsidRPr="00A21D62" w:rsidRDefault="00E135A6" w:rsidP="00B32D67">
            <w:pPr>
              <w:spacing w:line="48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    14</w:t>
            </w:r>
            <w:r w:rsidR="00B32D6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B32D67" w:rsidRDefault="00E135A6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FISICHELLA-ARCIDIACONO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D67" w:rsidRDefault="00E135A6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F</w:t>
            </w:r>
          </w:p>
          <w:p w:rsidR="0098465F" w:rsidRPr="00A21D62" w:rsidRDefault="0098465F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 08</w:t>
            </w:r>
          </w:p>
        </w:tc>
        <w:tc>
          <w:tcPr>
            <w:tcW w:w="4280" w:type="dxa"/>
            <w:vAlign w:val="center"/>
          </w:tcPr>
          <w:p w:rsidR="00B32D67" w:rsidRDefault="0098465F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PORTO-ROSSI-FICHERA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B32D67" w:rsidRDefault="0098465F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G</w:t>
            </w:r>
          </w:p>
          <w:p w:rsidR="0098465F" w:rsidRPr="00A21D62" w:rsidRDefault="0098465F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 64</w:t>
            </w:r>
          </w:p>
        </w:tc>
        <w:tc>
          <w:tcPr>
            <w:tcW w:w="3571" w:type="dxa"/>
            <w:vAlign w:val="center"/>
          </w:tcPr>
          <w:p w:rsidR="00B32D67" w:rsidRDefault="0098465F" w:rsidP="00B32D67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ZAPPIETRO-SORBELLO</w:t>
            </w:r>
          </w:p>
        </w:tc>
      </w:tr>
      <w:tr w:rsidR="00B32D67" w:rsidTr="00114313">
        <w:trPr>
          <w:trHeight w:val="851"/>
          <w:jc w:val="center"/>
        </w:trPr>
        <w:tc>
          <w:tcPr>
            <w:tcW w:w="808" w:type="dxa"/>
            <w:vAlign w:val="center"/>
          </w:tcPr>
          <w:p w:rsidR="0098465F" w:rsidRDefault="0098465F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</w:p>
          <w:p w:rsidR="00B32D67" w:rsidRDefault="0098465F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III H</w:t>
            </w:r>
          </w:p>
          <w:p w:rsidR="0098465F" w:rsidRDefault="0098465F" w:rsidP="00B32D67">
            <w:pPr>
              <w:spacing w:line="480" w:lineRule="auto"/>
              <w:jc w:val="center"/>
              <w:rPr>
                <w:color w:val="auto"/>
                <w:spacing w:val="-18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 xml:space="preserve">Aula </w:t>
            </w:r>
          </w:p>
          <w:p w:rsidR="00B32D67" w:rsidRPr="00A21D62" w:rsidRDefault="0098465F" w:rsidP="00496DDB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18"/>
                <w:sz w:val="24"/>
                <w:szCs w:val="24"/>
              </w:rPr>
              <w:t>26</w:t>
            </w:r>
          </w:p>
        </w:tc>
        <w:tc>
          <w:tcPr>
            <w:tcW w:w="4156" w:type="dxa"/>
            <w:vAlign w:val="center"/>
          </w:tcPr>
          <w:p w:rsidR="00D310E8" w:rsidRDefault="0098465F" w:rsidP="0098465F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</w:t>
            </w:r>
          </w:p>
          <w:p w:rsidR="00D310E8" w:rsidRDefault="00D310E8" w:rsidP="0098465F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98465F" w:rsidP="0098465F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EGITTO- BONCORAGLIO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0E8" w:rsidRDefault="00D310E8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B32D67" w:rsidRDefault="0098465F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I</w:t>
            </w:r>
          </w:p>
          <w:p w:rsidR="0098465F" w:rsidRPr="00A21D62" w:rsidRDefault="0098465F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Aula 25</w:t>
            </w:r>
          </w:p>
        </w:tc>
        <w:tc>
          <w:tcPr>
            <w:tcW w:w="4280" w:type="dxa"/>
            <w:vAlign w:val="center"/>
          </w:tcPr>
          <w:p w:rsidR="00D310E8" w:rsidRDefault="00D310E8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310E8" w:rsidRDefault="00D310E8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2D67" w:rsidRDefault="00D310E8" w:rsidP="00D310E8">
            <w:pPr>
              <w:spacing w:line="48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="0098465F">
              <w:rPr>
                <w:b w:val="0"/>
                <w:color w:val="auto"/>
                <w:sz w:val="24"/>
                <w:szCs w:val="24"/>
              </w:rPr>
              <w:t>GRANATA-SARTORIO-CANDIANO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B32D67" w:rsidRPr="00A21D62" w:rsidRDefault="00B32D67" w:rsidP="00B32D67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B32D67" w:rsidRDefault="00B32D67" w:rsidP="00B32D67">
            <w:pPr>
              <w:spacing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32D67" w:rsidRPr="00B32D67" w:rsidRDefault="00B32D67" w:rsidP="0098465F">
      <w:pPr>
        <w:rPr>
          <w:sz w:val="24"/>
          <w:szCs w:val="24"/>
        </w:rPr>
      </w:pPr>
    </w:p>
    <w:sectPr w:rsidR="00B32D67" w:rsidRPr="00B32D67" w:rsidSect="003F59AF">
      <w:pgSz w:w="16839" w:h="11907" w:orient="landscape" w:code="9"/>
      <w:pgMar w:top="720" w:right="720" w:bottom="720" w:left="720" w:header="708" w:footer="708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6"/>
    <w:rsid w:val="000026F4"/>
    <w:rsid w:val="00016E10"/>
    <w:rsid w:val="0005644A"/>
    <w:rsid w:val="00056AF0"/>
    <w:rsid w:val="00094D2E"/>
    <w:rsid w:val="000A0E6E"/>
    <w:rsid w:val="000A3E50"/>
    <w:rsid w:val="000C444F"/>
    <w:rsid w:val="00115FCD"/>
    <w:rsid w:val="00120A82"/>
    <w:rsid w:val="00132559"/>
    <w:rsid w:val="0015760A"/>
    <w:rsid w:val="0017545F"/>
    <w:rsid w:val="001B3B1A"/>
    <w:rsid w:val="001E5805"/>
    <w:rsid w:val="001F4659"/>
    <w:rsid w:val="001F5200"/>
    <w:rsid w:val="00201704"/>
    <w:rsid w:val="002A23AA"/>
    <w:rsid w:val="002C5472"/>
    <w:rsid w:val="002E36D2"/>
    <w:rsid w:val="00306E6B"/>
    <w:rsid w:val="00396F67"/>
    <w:rsid w:val="003D086D"/>
    <w:rsid w:val="003F59AF"/>
    <w:rsid w:val="0044700D"/>
    <w:rsid w:val="00463BA2"/>
    <w:rsid w:val="00496DDB"/>
    <w:rsid w:val="004B049D"/>
    <w:rsid w:val="0057570F"/>
    <w:rsid w:val="00585C7C"/>
    <w:rsid w:val="005D2877"/>
    <w:rsid w:val="00624C8F"/>
    <w:rsid w:val="006343FF"/>
    <w:rsid w:val="006445F7"/>
    <w:rsid w:val="006E1D65"/>
    <w:rsid w:val="00753BBD"/>
    <w:rsid w:val="00780A5F"/>
    <w:rsid w:val="007B128A"/>
    <w:rsid w:val="007C3DBB"/>
    <w:rsid w:val="00804982"/>
    <w:rsid w:val="00827565"/>
    <w:rsid w:val="00856506"/>
    <w:rsid w:val="0086002C"/>
    <w:rsid w:val="00974108"/>
    <w:rsid w:val="0098465F"/>
    <w:rsid w:val="009D2DFF"/>
    <w:rsid w:val="00A21D62"/>
    <w:rsid w:val="00AA4426"/>
    <w:rsid w:val="00AC042B"/>
    <w:rsid w:val="00B32D67"/>
    <w:rsid w:val="00BA2813"/>
    <w:rsid w:val="00C77DB4"/>
    <w:rsid w:val="00CD340A"/>
    <w:rsid w:val="00D310E8"/>
    <w:rsid w:val="00DA6B07"/>
    <w:rsid w:val="00E135A6"/>
    <w:rsid w:val="00E149C8"/>
    <w:rsid w:val="00E570B6"/>
    <w:rsid w:val="00EE1B87"/>
    <w:rsid w:val="00EF07FC"/>
    <w:rsid w:val="00FA1510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506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5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F67"/>
    <w:rPr>
      <w:rFonts w:ascii="Tahoma" w:eastAsia="Times New Roman" w:hAnsi="Tahoma" w:cs="Tahoma"/>
      <w:b/>
      <w:bCs/>
      <w:color w:val="FF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506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5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F67"/>
    <w:rPr>
      <w:rFonts w:ascii="Tahoma" w:eastAsia="Times New Roman" w:hAnsi="Tahoma" w:cs="Tahoma"/>
      <w:b/>
      <w:bCs/>
      <w:color w:val="FF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Administrator</cp:lastModifiedBy>
  <cp:revision>9</cp:revision>
  <cp:lastPrinted>2019-02-01T12:10:00Z</cp:lastPrinted>
  <dcterms:created xsi:type="dcterms:W3CDTF">2019-02-01T12:12:00Z</dcterms:created>
  <dcterms:modified xsi:type="dcterms:W3CDTF">2019-02-06T12:41:00Z</dcterms:modified>
</cp:coreProperties>
</file>