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49" w:rsidRDefault="00A43DF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MONITORAGGIO P.D.M.</w:t>
      </w:r>
    </w:p>
    <w:p w:rsidR="00A43DF4" w:rsidRDefault="00A43DF4">
      <w:pPr>
        <w:rPr>
          <w:sz w:val="24"/>
          <w:szCs w:val="24"/>
        </w:rPr>
      </w:pPr>
      <w:r>
        <w:rPr>
          <w:sz w:val="24"/>
          <w:szCs w:val="24"/>
        </w:rPr>
        <w:t>Tabella Rilevazione Dati delle Prove Strutturate comuni per classi parallele somministrate ad inizio anno e al termine del 1^ e 2^ Quadrimestre.</w:t>
      </w:r>
    </w:p>
    <w:tbl>
      <w:tblPr>
        <w:tblStyle w:val="Grigliatabella"/>
        <w:tblW w:w="0" w:type="auto"/>
        <w:tblInd w:w="506" w:type="dxa"/>
        <w:tblLook w:val="04A0" w:firstRow="1" w:lastRow="0" w:firstColumn="1" w:lastColumn="0" w:noHBand="0" w:noVBand="1"/>
      </w:tblPr>
      <w:tblGrid>
        <w:gridCol w:w="1777"/>
        <w:gridCol w:w="822"/>
        <w:gridCol w:w="1208"/>
        <w:gridCol w:w="1209"/>
        <w:gridCol w:w="1209"/>
        <w:gridCol w:w="1209"/>
        <w:gridCol w:w="1210"/>
      </w:tblGrid>
      <w:tr w:rsidR="00A43DF4" w:rsidTr="00A43DF4">
        <w:tc>
          <w:tcPr>
            <w:tcW w:w="1777" w:type="dxa"/>
          </w:tcPr>
          <w:p w:rsidR="00A43DF4" w:rsidRPr="0068619D" w:rsidRDefault="00686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  <w:r w:rsidR="00A43DF4">
              <w:t xml:space="preserve"> </w:t>
            </w:r>
            <w:r w:rsidR="00A43DF4" w:rsidRPr="00A43DF4">
              <w:t>Italiano</w:t>
            </w:r>
          </w:p>
        </w:tc>
        <w:tc>
          <w:tcPr>
            <w:tcW w:w="822" w:type="dxa"/>
          </w:tcPr>
          <w:p w:rsidR="00A43DF4" w:rsidRDefault="00A4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  <w:p w:rsidR="00A43DF4" w:rsidRDefault="003474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-73577</wp:posOffset>
                      </wp:positionH>
                      <wp:positionV relativeFrom="paragraph">
                        <wp:posOffset>-5164</wp:posOffset>
                      </wp:positionV>
                      <wp:extent cx="4364355" cy="0"/>
                      <wp:effectExtent l="0" t="0" r="1714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4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4pt" to="337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cFswEAAL0DAAAOAAAAZHJzL2Uyb0RvYy54bWysU02PEzEMvSPxH6Lc6Uz3S2jU6R66gguC&#10;CtgfkM04baQkjpzQmf57nLSdRYCEWO3FEyd+tt+zZ3U/eScOQMli6OVy0UoBQeNgw66Xj98/vHsv&#10;RcoqDMphgF4eIcn79ds3qzF2cIV7dAOQ4CQhdWPs5T7n2DVN0nvwKi0wQuBHg+RVZpd2zUBq5Oze&#10;NVdte9eMSEMk1JAS3z6cHuW65jcGdP5iTIIsXC+5t1wtVftUbLNeqW5HKu6tPrehXtCFVzZw0TnV&#10;g8pK/CD7RypvNWFCkxcafYPGWA2VA7NZtr+x+bZXESoXFifFWab0emn158OWhB14dlIE5XlEGwwB&#10;ckYCsRTLotAYU8eBm7Cls5filgrdyZAvXyYipqrqcVYVpiw0X95c391c395KoS9vzTMwUsofAb0o&#10;h146Gwph1anDp5S5GIdeQtgpjZxK11M+OijBLnwFwyS42LKi6/rAxpE4KB680hpCrlQ4X40uMGOd&#10;m4Htv4Hn+AKFulr/A54RtTKGPIO9DUh/q56nS8vmFH9R4MS7SPCEw7EOpUrDO1IVO+9zWcJf/Qp/&#10;/uvWPwEAAP//AwBQSwMEFAAGAAgAAAAhAP+RzCDeAAAABwEAAA8AAABkcnMvZG93bnJldi54bWxM&#10;j8FOwzAQRO9I/IO1SFxQ6wSRtApxKkCqeoAK0fABbrwkEfE6ip005etZuMBtRzOafZNvZtuJCQff&#10;OlIQLyMQSJUzLdUK3svtYg3CB01Gd45QwRk9bIrLi1xnxp3oDadDqAWXkM+0giaEPpPSVw1a7Zeu&#10;R2Lvww1WB5ZDLc2gT1xuO3kbRam0uiX+0OgenxqsPg+jVbDbPuJzch7rO5PsypupfNl/va6Vur6a&#10;H+5BBJzDXxh+8BkdCmY6upGMF52CRRynHOWDF7CfrpIViOOvlkUu//MX3wAAAP//AwBQSwECLQAU&#10;AAYACAAAACEAtoM4kv4AAADhAQAAEwAAAAAAAAAAAAAAAAAAAAAAW0NvbnRlbnRfVHlwZXNdLnht&#10;bFBLAQItABQABgAIAAAAIQA4/SH/1gAAAJQBAAALAAAAAAAAAAAAAAAAAC8BAABfcmVscy8ucmVs&#10;c1BLAQItABQABgAIAAAAIQDOwgcFswEAAL0DAAAOAAAAAAAAAAAAAAAAAC4CAABkcnMvZTJvRG9j&#10;LnhtbFBLAQItABQABgAIAAAAIQD/kcwg3gAAAAcBAAAPAAAAAAAAAAAAAAAAAA0EAABkcnMvZG93&#10;bnJldi54bWxQSwUGAAAAAAQABADzAAAAGAUAAAAA&#10;" strokecolor="#4579b8 [3044]"/>
                  </w:pict>
                </mc:Fallback>
              </mc:AlternateContent>
            </w:r>
            <w:r w:rsidR="00A43DF4">
              <w:rPr>
                <w:sz w:val="24"/>
                <w:szCs w:val="24"/>
              </w:rPr>
              <w:t>10</w:t>
            </w:r>
          </w:p>
          <w:p w:rsidR="00A43DF4" w:rsidRDefault="00A43DF4">
            <w:pPr>
              <w:rPr>
                <w:sz w:val="24"/>
                <w:szCs w:val="24"/>
              </w:rPr>
            </w:pPr>
          </w:p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  <w:p w:rsidR="00A43DF4" w:rsidRDefault="00A4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  <w:p w:rsidR="00A43DF4" w:rsidRDefault="00A4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  <w:p w:rsidR="00A43DF4" w:rsidRDefault="00A4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  <w:p w:rsidR="00A43DF4" w:rsidRDefault="00A4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  <w:p w:rsidR="00A43DF4" w:rsidRDefault="00E6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&lt;6</w:t>
            </w:r>
          </w:p>
        </w:tc>
      </w:tr>
      <w:tr w:rsidR="00A43DF4" w:rsidTr="00A43DF4">
        <w:tc>
          <w:tcPr>
            <w:tcW w:w="1777" w:type="dxa"/>
          </w:tcPr>
          <w:p w:rsidR="00A43DF4" w:rsidRPr="00A43DF4" w:rsidRDefault="00A43DF4">
            <w:pPr>
              <w:rPr>
                <w:b/>
              </w:rPr>
            </w:pPr>
            <w:r>
              <w:rPr>
                <w:b/>
              </w:rPr>
              <w:t xml:space="preserve">Prove </w:t>
            </w:r>
            <w:r w:rsidRPr="00A43DF4">
              <w:rPr>
                <w:b/>
              </w:rPr>
              <w:t>d’Ingresso</w:t>
            </w:r>
          </w:p>
        </w:tc>
        <w:tc>
          <w:tcPr>
            <w:tcW w:w="822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</w:tr>
      <w:tr w:rsidR="00A43DF4" w:rsidTr="00A43DF4">
        <w:tc>
          <w:tcPr>
            <w:tcW w:w="1777" w:type="dxa"/>
          </w:tcPr>
          <w:p w:rsidR="00A43DF4" w:rsidRPr="00A43DF4" w:rsidRDefault="00A43DF4">
            <w:pPr>
              <w:rPr>
                <w:b/>
              </w:rPr>
            </w:pPr>
            <w:r w:rsidRPr="00A43DF4">
              <w:rPr>
                <w:b/>
              </w:rPr>
              <w:t>1^ Quadrimestre</w:t>
            </w:r>
          </w:p>
        </w:tc>
        <w:tc>
          <w:tcPr>
            <w:tcW w:w="822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</w:tr>
      <w:tr w:rsidR="00A43DF4" w:rsidTr="00A43DF4">
        <w:tc>
          <w:tcPr>
            <w:tcW w:w="1777" w:type="dxa"/>
          </w:tcPr>
          <w:p w:rsidR="00A43DF4" w:rsidRPr="00A43DF4" w:rsidRDefault="00A43DF4">
            <w:pPr>
              <w:rPr>
                <w:b/>
                <w:sz w:val="24"/>
                <w:szCs w:val="24"/>
              </w:rPr>
            </w:pPr>
            <w:r w:rsidRPr="00A43DF4">
              <w:rPr>
                <w:b/>
                <w:sz w:val="24"/>
                <w:szCs w:val="24"/>
              </w:rPr>
              <w:t>2^</w:t>
            </w:r>
            <w:r w:rsidRPr="00A43DF4">
              <w:rPr>
                <w:b/>
              </w:rPr>
              <w:t>Quadrimestre</w:t>
            </w:r>
          </w:p>
        </w:tc>
        <w:tc>
          <w:tcPr>
            <w:tcW w:w="822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43DF4" w:rsidRDefault="00A43DF4">
            <w:pPr>
              <w:rPr>
                <w:sz w:val="24"/>
                <w:szCs w:val="24"/>
              </w:rPr>
            </w:pPr>
          </w:p>
        </w:tc>
      </w:tr>
    </w:tbl>
    <w:p w:rsidR="00A43DF4" w:rsidRDefault="00A43DF4">
      <w:pPr>
        <w:rPr>
          <w:sz w:val="24"/>
          <w:szCs w:val="24"/>
        </w:rPr>
      </w:pPr>
    </w:p>
    <w:p w:rsidR="00A43DF4" w:rsidRDefault="00A43DF4">
      <w:pPr>
        <w:rPr>
          <w:sz w:val="24"/>
          <w:szCs w:val="24"/>
        </w:rPr>
      </w:pPr>
    </w:p>
    <w:tbl>
      <w:tblPr>
        <w:tblStyle w:val="Grigliatabella"/>
        <w:tblW w:w="0" w:type="auto"/>
        <w:tblInd w:w="506" w:type="dxa"/>
        <w:tblLook w:val="04A0" w:firstRow="1" w:lastRow="0" w:firstColumn="1" w:lastColumn="0" w:noHBand="0" w:noVBand="1"/>
      </w:tblPr>
      <w:tblGrid>
        <w:gridCol w:w="1777"/>
        <w:gridCol w:w="822"/>
        <w:gridCol w:w="1208"/>
        <w:gridCol w:w="1209"/>
        <w:gridCol w:w="1209"/>
        <w:gridCol w:w="1209"/>
        <w:gridCol w:w="1210"/>
      </w:tblGrid>
      <w:tr w:rsidR="00A43DF4" w:rsidTr="00F455B9">
        <w:tc>
          <w:tcPr>
            <w:tcW w:w="1777" w:type="dxa"/>
          </w:tcPr>
          <w:p w:rsidR="00A43DF4" w:rsidRPr="0068619D" w:rsidRDefault="0068619D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  <w:r>
              <w:t xml:space="preserve"> Matematica</w:t>
            </w:r>
          </w:p>
        </w:tc>
        <w:tc>
          <w:tcPr>
            <w:tcW w:w="822" w:type="dxa"/>
          </w:tcPr>
          <w:p w:rsidR="00A43DF4" w:rsidRDefault="003474F6" w:rsidP="00F455B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-73577</wp:posOffset>
                      </wp:positionH>
                      <wp:positionV relativeFrom="paragraph">
                        <wp:posOffset>174721</wp:posOffset>
                      </wp:positionV>
                      <wp:extent cx="4364355" cy="8626"/>
                      <wp:effectExtent l="0" t="0" r="17145" b="29845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4355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3.75pt" to="337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JMtwEAAMADAAAOAAAAZHJzL2Uyb0RvYy54bWysU02P2yAQvVfqf0DcGzve3WhlxdlDVu2l&#10;aqN+/AAWDzESMAhonPz7DtjxrtpKVau9YAbmvZn3GG8fztawE4So0XV8vao5Ayex1+7Y8e/f3r+7&#10;5ywm4Xph0EHHLxD5w+7tm+3oW2hwQNNDYETiYjv6jg8p+baqohzAirhCD44uFQYrEoXhWPVBjMRu&#10;TdXU9aYaMfQ+oIQY6fRxuuS7wq8UyPRZqQiJmY5Tb6msoaxPea12W9Eeg/CDlnMb4j+6sEI7KrpQ&#10;PYok2I+gf6OyWgaMqNJKoq1QKS2haCA16/oXNV8H4aFoIXOiX2yKr0crP50Ogem+4w1nTlh6oj06&#10;BylhALZmTXZo9LGlxL07hDmK/hCy3LMKNn9JCDsXVy+Lq3BOTNLh7c3m9ubujjNJd/ebZpMpq2es&#10;DzF9ALQsbzputMuaRStOH2OaUq8phMu9TNXLLl0M5GTjvoAiHVRvXdBlgmBvAjsJenshJbi0nkuX&#10;7AxT2pgFWP8dOOdnKJTp+hfwgiiV0aUFbLXD8Kfq6XxtWU35Vwcm3dmCJ+wv5V2KNTQmxdx5pPMc&#10;vowL/PnH2/0EAAD//wMAUEsDBBQABgAIAAAAIQC2rYNb4gAAAAkBAAAPAAAAZHJzL2Rvd25yZXYu&#10;eG1sTI/LTsMwEEX3SP0HayqxQa2TijwIcSpAqroAhGj4ADeeJlHjcRQ7acrXY1awnJmjO+fm21l3&#10;bMLBtoYEhOsAGFJlVEu1gK9yt0qBWSdJyc4QCriihW2xuMllpsyFPnE6uJr5ELKZFNA412ec26pB&#10;Le3a9Ej+djKDls6PQ83VIC8+XHd8EwQx17Il/6GRPb40WJ0Poxaw3z3ja3Qd63sV7cu7qXx7//5I&#10;hbhdzk+PwBzO7g+GX32vDoV3OpqRlGWdgFUYxh4VsEkiYB6IkygBdvSL9AF4kfP/DYofAAAA//8D&#10;AFBLAQItABQABgAIAAAAIQC2gziS/gAAAOEBAAATAAAAAAAAAAAAAAAAAAAAAABbQ29udGVudF9U&#10;eXBlc10ueG1sUEsBAi0AFAAGAAgAAAAhADj9If/WAAAAlAEAAAsAAAAAAAAAAAAAAAAALwEAAF9y&#10;ZWxzLy5yZWxzUEsBAi0AFAAGAAgAAAAhAFY+Aky3AQAAwAMAAA4AAAAAAAAAAAAAAAAALgIAAGRy&#10;cy9lMm9Eb2MueG1sUEsBAi0AFAAGAAgAAAAhALatg1viAAAACQEAAA8AAAAAAAAAAAAAAAAAEQQA&#10;AGRycy9kb3ducmV2LnhtbFBLBQYAAAAABAAEAPMAAAAgBQAAAAA=&#10;" strokecolor="#4579b8 [3044]"/>
                  </w:pict>
                </mc:Fallback>
              </mc:AlternateContent>
            </w:r>
            <w:r w:rsidR="00A43DF4">
              <w:rPr>
                <w:sz w:val="24"/>
                <w:szCs w:val="24"/>
              </w:rPr>
              <w:t>Classe</w:t>
            </w:r>
          </w:p>
          <w:p w:rsidR="00A43DF4" w:rsidRDefault="00A43DF4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43DF4" w:rsidRDefault="00A43DF4" w:rsidP="00F455B9">
            <w:pPr>
              <w:rPr>
                <w:sz w:val="24"/>
                <w:szCs w:val="24"/>
              </w:rPr>
            </w:pPr>
          </w:p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  <w:p w:rsidR="00A43DF4" w:rsidRDefault="00A43DF4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  <w:p w:rsidR="00A43DF4" w:rsidRDefault="00A43DF4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  <w:p w:rsidR="00A43DF4" w:rsidRDefault="00A43DF4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  <w:p w:rsidR="00A43DF4" w:rsidRDefault="00A43DF4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  <w:p w:rsidR="00A43DF4" w:rsidRDefault="00E612B0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&lt;6</w:t>
            </w:r>
          </w:p>
        </w:tc>
      </w:tr>
      <w:tr w:rsidR="00A43DF4" w:rsidTr="00F455B9">
        <w:tc>
          <w:tcPr>
            <w:tcW w:w="1777" w:type="dxa"/>
          </w:tcPr>
          <w:p w:rsidR="00A43DF4" w:rsidRPr="00A43DF4" w:rsidRDefault="00A43DF4" w:rsidP="00F455B9">
            <w:pPr>
              <w:rPr>
                <w:b/>
              </w:rPr>
            </w:pPr>
            <w:r>
              <w:rPr>
                <w:b/>
              </w:rPr>
              <w:t xml:space="preserve">Prove </w:t>
            </w:r>
            <w:r w:rsidRPr="00A43DF4">
              <w:rPr>
                <w:b/>
              </w:rPr>
              <w:t>d’Ingresso</w:t>
            </w:r>
          </w:p>
        </w:tc>
        <w:tc>
          <w:tcPr>
            <w:tcW w:w="822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</w:tr>
      <w:tr w:rsidR="00A43DF4" w:rsidTr="00F455B9">
        <w:tc>
          <w:tcPr>
            <w:tcW w:w="1777" w:type="dxa"/>
          </w:tcPr>
          <w:p w:rsidR="00A43DF4" w:rsidRPr="00A43DF4" w:rsidRDefault="00A43DF4" w:rsidP="00F455B9">
            <w:pPr>
              <w:rPr>
                <w:b/>
              </w:rPr>
            </w:pPr>
            <w:r w:rsidRPr="00A43DF4">
              <w:rPr>
                <w:b/>
              </w:rPr>
              <w:t>1^ Quadrimestre</w:t>
            </w:r>
          </w:p>
        </w:tc>
        <w:tc>
          <w:tcPr>
            <w:tcW w:w="822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</w:tr>
      <w:tr w:rsidR="00A43DF4" w:rsidTr="00F455B9">
        <w:tc>
          <w:tcPr>
            <w:tcW w:w="1777" w:type="dxa"/>
          </w:tcPr>
          <w:p w:rsidR="00A43DF4" w:rsidRPr="00A43DF4" w:rsidRDefault="00A43DF4" w:rsidP="00F455B9">
            <w:pPr>
              <w:rPr>
                <w:b/>
                <w:sz w:val="24"/>
                <w:szCs w:val="24"/>
              </w:rPr>
            </w:pPr>
            <w:r w:rsidRPr="00A43DF4">
              <w:rPr>
                <w:b/>
                <w:sz w:val="24"/>
                <w:szCs w:val="24"/>
              </w:rPr>
              <w:t>2^</w:t>
            </w:r>
            <w:r w:rsidRPr="00A43DF4">
              <w:rPr>
                <w:b/>
              </w:rPr>
              <w:t>Quadrimestre</w:t>
            </w:r>
          </w:p>
        </w:tc>
        <w:tc>
          <w:tcPr>
            <w:tcW w:w="822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43DF4" w:rsidRDefault="00A43DF4" w:rsidP="00F455B9">
            <w:pPr>
              <w:rPr>
                <w:sz w:val="24"/>
                <w:szCs w:val="24"/>
              </w:rPr>
            </w:pPr>
          </w:p>
        </w:tc>
      </w:tr>
    </w:tbl>
    <w:p w:rsidR="0068619D" w:rsidRDefault="0068619D" w:rsidP="00A43DF4">
      <w:pPr>
        <w:rPr>
          <w:sz w:val="24"/>
          <w:szCs w:val="24"/>
        </w:rPr>
      </w:pPr>
    </w:p>
    <w:p w:rsidR="0068619D" w:rsidRPr="00A43DF4" w:rsidRDefault="0068619D" w:rsidP="00A43DF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Grigliatabella"/>
        <w:tblW w:w="0" w:type="auto"/>
        <w:tblInd w:w="506" w:type="dxa"/>
        <w:tblLook w:val="04A0" w:firstRow="1" w:lastRow="0" w:firstColumn="1" w:lastColumn="0" w:noHBand="0" w:noVBand="1"/>
      </w:tblPr>
      <w:tblGrid>
        <w:gridCol w:w="1777"/>
        <w:gridCol w:w="822"/>
        <w:gridCol w:w="1208"/>
        <w:gridCol w:w="1209"/>
        <w:gridCol w:w="1209"/>
        <w:gridCol w:w="1209"/>
        <w:gridCol w:w="1210"/>
      </w:tblGrid>
      <w:tr w:rsidR="0068619D" w:rsidTr="00F455B9">
        <w:tc>
          <w:tcPr>
            <w:tcW w:w="1777" w:type="dxa"/>
          </w:tcPr>
          <w:p w:rsidR="0068619D" w:rsidRPr="0068619D" w:rsidRDefault="0068619D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  <w:r>
              <w:t xml:space="preserve"> Inglese</w:t>
            </w:r>
          </w:p>
        </w:tc>
        <w:tc>
          <w:tcPr>
            <w:tcW w:w="822" w:type="dxa"/>
          </w:tcPr>
          <w:p w:rsidR="0068619D" w:rsidRDefault="003474F6" w:rsidP="00F455B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-73577</wp:posOffset>
                      </wp:positionH>
                      <wp:positionV relativeFrom="paragraph">
                        <wp:posOffset>160559</wp:posOffset>
                      </wp:positionV>
                      <wp:extent cx="4364355" cy="17253"/>
                      <wp:effectExtent l="0" t="0" r="17145" b="20955"/>
                      <wp:wrapNone/>
                      <wp:docPr id="8" name="Connettor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64355" cy="17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2.65pt" to="337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hTwQEAAMsDAAAOAAAAZHJzL2Uyb0RvYy54bWysU02P0zAQvSPxHyzfaZp2u6yipnvoCi4I&#10;Kli4e51xY8lfGps2/feMnTQgQEi74mL5Y96beW/G2/vBGnYCjNq7lteLJWfgpO+0O7b86+O7N3ec&#10;xSRcJ4x30PILRH6/e/1qew4NrHzvTQfIiMTF5hxa3qcUmqqKsgcr4sIHcPSoPFqR6IjHqkNxJnZr&#10;qtVyeVudPXYBvYQY6fZhfOS7wq8UyPRJqQiJmZZTbamsWNanvFa7rWiOKEKv5VSGeEEVVmhHSWeq&#10;B5EE+476DyqrJfroVVpIbyuvlJZQNJCaevmbmi+9CFC0kDkxzDbF/0crP54OyHTXcmqUE5ZatPfO&#10;QUoegdXsLjt0DrGhwL074HSK4YBZ7qDQMmV0+EbNLwaQJDYUfy+zvzAkJunyZn17s95sOJP0Vr9d&#10;bdaZvRppMl3AmN6DtyxvWm60y/JFI04fYhpDryGEy2WNhZRduhjIwcZ9BkWSKOFYUhkm2BtkJ0Fj&#10;IKQEl+opdYnOMKWNmYHLkvafwCk+Q6EM2nPAM6Jk9i7NYKudx79lT8O1ZDXGXx0YdWcLnnx3KS0q&#10;1tDEFHOn6c4j+eu5wH/+wd0PAAAA//8DAFBLAwQUAAYACAAAACEAQHBh/d0AAAAJAQAADwAAAGRy&#10;cy9kb3ducmV2LnhtbEyPwU7DMAyG70i8Q2Qkblvawrqpazohxs6IARLHrPHaQuJUTba1b485saPt&#10;T7+/v9yMzoozDqHzpCCdJyCQam86ahR8vO9mKxAhajLaekIFEwbYVLc3pS6Mv9AbnvexERxCodAK&#10;2hj7QspQt+h0mPseiW9HPzgdeRwaaQZ94XBnZZYkuXS6I/7Q6h6fW6x/9ienINjm5Xv6nPw2M8O0&#10;3YUvfE0flbq/G5/WICKO8R+GP31Wh4qdDv5EJgirYJamOaMKssUDCAby5WIJ4sCLVQKyKuV1g+oX&#10;AAD//wMAUEsBAi0AFAAGAAgAAAAhALaDOJL+AAAA4QEAABMAAAAAAAAAAAAAAAAAAAAAAFtDb250&#10;ZW50X1R5cGVzXS54bWxQSwECLQAUAAYACAAAACEAOP0h/9YAAACUAQAACwAAAAAAAAAAAAAAAAAv&#10;AQAAX3JlbHMvLnJlbHNQSwECLQAUAAYACAAAACEA2OMIU8EBAADLAwAADgAAAAAAAAAAAAAAAAAu&#10;AgAAZHJzL2Uyb0RvYy54bWxQSwECLQAUAAYACAAAACEAQHBh/d0AAAAJAQAADwAAAAAAAAAAAAAA&#10;AAAbBAAAZHJzL2Rvd25yZXYueG1sUEsFBgAAAAAEAAQA8wAAACUFAAAAAA==&#10;" strokecolor="#4579b8 [3044]"/>
                  </w:pict>
                </mc:Fallback>
              </mc:AlternateContent>
            </w:r>
            <w:r w:rsidR="0068619D">
              <w:rPr>
                <w:sz w:val="24"/>
                <w:szCs w:val="24"/>
              </w:rPr>
              <w:t>Classe</w:t>
            </w:r>
          </w:p>
          <w:p w:rsidR="0068619D" w:rsidRDefault="0068619D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8619D" w:rsidRDefault="0068619D" w:rsidP="00F455B9">
            <w:pPr>
              <w:rPr>
                <w:sz w:val="24"/>
                <w:szCs w:val="24"/>
              </w:rPr>
            </w:pPr>
          </w:p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  <w:p w:rsidR="0068619D" w:rsidRDefault="0068619D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  <w:p w:rsidR="0068619D" w:rsidRDefault="0068619D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  <w:p w:rsidR="0068619D" w:rsidRDefault="0068619D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  <w:p w:rsidR="0068619D" w:rsidRDefault="0068619D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  <w:p w:rsidR="0068619D" w:rsidRDefault="00E612B0" w:rsidP="00F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&lt;6</w:t>
            </w:r>
          </w:p>
        </w:tc>
        <w:bookmarkStart w:id="0" w:name="_GoBack"/>
        <w:bookmarkEnd w:id="0"/>
      </w:tr>
      <w:tr w:rsidR="0068619D" w:rsidTr="00F455B9">
        <w:tc>
          <w:tcPr>
            <w:tcW w:w="1777" w:type="dxa"/>
          </w:tcPr>
          <w:p w:rsidR="0068619D" w:rsidRPr="00A43DF4" w:rsidRDefault="0068619D" w:rsidP="00F455B9">
            <w:pPr>
              <w:rPr>
                <w:b/>
              </w:rPr>
            </w:pPr>
            <w:r>
              <w:rPr>
                <w:b/>
              </w:rPr>
              <w:t xml:space="preserve">Prove </w:t>
            </w:r>
            <w:r w:rsidRPr="00A43DF4">
              <w:rPr>
                <w:b/>
              </w:rPr>
              <w:t>d’Ingresso</w:t>
            </w:r>
          </w:p>
        </w:tc>
        <w:tc>
          <w:tcPr>
            <w:tcW w:w="822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</w:tr>
      <w:tr w:rsidR="0068619D" w:rsidTr="00F455B9">
        <w:tc>
          <w:tcPr>
            <w:tcW w:w="1777" w:type="dxa"/>
          </w:tcPr>
          <w:p w:rsidR="0068619D" w:rsidRPr="00A43DF4" w:rsidRDefault="0068619D" w:rsidP="00F455B9">
            <w:pPr>
              <w:rPr>
                <w:b/>
              </w:rPr>
            </w:pPr>
            <w:r w:rsidRPr="00A43DF4">
              <w:rPr>
                <w:b/>
              </w:rPr>
              <w:t>1^ Quadrimestre</w:t>
            </w:r>
          </w:p>
        </w:tc>
        <w:tc>
          <w:tcPr>
            <w:tcW w:w="822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</w:tr>
      <w:tr w:rsidR="0068619D" w:rsidTr="00F455B9">
        <w:tc>
          <w:tcPr>
            <w:tcW w:w="1777" w:type="dxa"/>
          </w:tcPr>
          <w:p w:rsidR="0068619D" w:rsidRPr="00A43DF4" w:rsidRDefault="0068619D" w:rsidP="00F455B9">
            <w:pPr>
              <w:rPr>
                <w:b/>
                <w:sz w:val="24"/>
                <w:szCs w:val="24"/>
              </w:rPr>
            </w:pPr>
            <w:r w:rsidRPr="00A43DF4">
              <w:rPr>
                <w:b/>
                <w:sz w:val="24"/>
                <w:szCs w:val="24"/>
              </w:rPr>
              <w:t>2^</w:t>
            </w:r>
            <w:r w:rsidRPr="00A43DF4">
              <w:rPr>
                <w:b/>
              </w:rPr>
              <w:t>Quadrimestre</w:t>
            </w:r>
          </w:p>
        </w:tc>
        <w:tc>
          <w:tcPr>
            <w:tcW w:w="822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68619D" w:rsidRDefault="0068619D" w:rsidP="00F455B9">
            <w:pPr>
              <w:rPr>
                <w:sz w:val="24"/>
                <w:szCs w:val="24"/>
              </w:rPr>
            </w:pPr>
          </w:p>
        </w:tc>
      </w:tr>
    </w:tbl>
    <w:p w:rsidR="00A43DF4" w:rsidRPr="00A43DF4" w:rsidRDefault="00A43DF4" w:rsidP="00A43DF4">
      <w:pPr>
        <w:rPr>
          <w:sz w:val="24"/>
          <w:szCs w:val="24"/>
        </w:rPr>
      </w:pPr>
      <w:r w:rsidRPr="00A43DF4">
        <w:rPr>
          <w:sz w:val="24"/>
          <w:szCs w:val="24"/>
        </w:rPr>
        <w:tab/>
      </w:r>
      <w:r w:rsidRPr="00A43DF4">
        <w:rPr>
          <w:sz w:val="24"/>
          <w:szCs w:val="24"/>
        </w:rPr>
        <w:tab/>
      </w:r>
      <w:r w:rsidRPr="00A43DF4">
        <w:rPr>
          <w:sz w:val="24"/>
          <w:szCs w:val="24"/>
        </w:rPr>
        <w:tab/>
      </w:r>
    </w:p>
    <w:sectPr w:rsidR="00A43DF4" w:rsidRPr="00A43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60"/>
    <w:rsid w:val="003474F6"/>
    <w:rsid w:val="00353160"/>
    <w:rsid w:val="0068619D"/>
    <w:rsid w:val="00910E49"/>
    <w:rsid w:val="00A43DF4"/>
    <w:rsid w:val="00E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1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1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2FEE-F540-4FAC-A1DD-8870DEE8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2017-10-31T13:16:00Z</cp:lastPrinted>
  <dcterms:created xsi:type="dcterms:W3CDTF">2017-10-31T13:17:00Z</dcterms:created>
  <dcterms:modified xsi:type="dcterms:W3CDTF">2017-10-31T13:17:00Z</dcterms:modified>
</cp:coreProperties>
</file>